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9FC40D" w14:textId="77777777" w:rsidR="007D161D" w:rsidRPr="00691FFB" w:rsidRDefault="007D161D" w:rsidP="00AE77AC">
      <w:pPr>
        <w:pStyle w:val="Titolo1"/>
        <w:keepLines/>
        <w:widowControl/>
        <w:autoSpaceDE/>
        <w:autoSpaceDN/>
        <w:adjustRightInd/>
        <w:spacing w:after="120" w:line="168" w:lineRule="auto"/>
        <w:ind w:right="-285"/>
        <w:rPr>
          <w:rStyle w:val="Collegamentoipertestuale"/>
          <w:rFonts w:ascii="Gill Sans MT" w:eastAsia="Arial Unicode MS" w:hAnsi="Gill Sans MT"/>
          <w:caps/>
          <w:noProof/>
          <w:color w:val="943634" w:themeColor="accent2" w:themeShade="BF"/>
          <w:sz w:val="20"/>
          <w:szCs w:val="20"/>
          <w:u w:val="none"/>
          <w:lang w:eastAsia="en-US"/>
        </w:rPr>
      </w:pPr>
    </w:p>
    <w:p w14:paraId="5A30EB81" w14:textId="77777777" w:rsidR="007D161D" w:rsidRPr="00691FFB" w:rsidRDefault="007D161D" w:rsidP="00AE77AC">
      <w:pPr>
        <w:pStyle w:val="Titolo1"/>
        <w:keepLines/>
        <w:widowControl/>
        <w:autoSpaceDE/>
        <w:autoSpaceDN/>
        <w:adjustRightInd/>
        <w:spacing w:after="120" w:line="168" w:lineRule="auto"/>
        <w:ind w:right="-285"/>
        <w:rPr>
          <w:rStyle w:val="Collegamentoipertestuale"/>
          <w:rFonts w:ascii="Gill Sans MT" w:eastAsia="Arial Unicode MS" w:hAnsi="Gill Sans MT"/>
          <w:caps/>
          <w:noProof/>
          <w:color w:val="943634" w:themeColor="accent2" w:themeShade="BF"/>
          <w:sz w:val="20"/>
          <w:szCs w:val="20"/>
          <w:u w:val="none"/>
          <w:lang w:eastAsia="en-US"/>
        </w:rPr>
      </w:pPr>
    </w:p>
    <w:p w14:paraId="21C7AA54" w14:textId="20B4FBDF" w:rsidR="00A57087" w:rsidRPr="003435F8" w:rsidRDefault="00BC0E2E" w:rsidP="003435F8">
      <w:pPr>
        <w:jc w:val="center"/>
        <w:rPr>
          <w:rStyle w:val="Collegamentoipertestuale"/>
          <w:rFonts w:ascii="Gill Sans MT" w:eastAsia="Arial Unicode MS" w:hAnsi="Gill Sans MT"/>
          <w:b/>
          <w:bCs/>
          <w:i/>
          <w:iCs/>
          <w:caps/>
          <w:noProof/>
          <w:color w:val="365F91"/>
          <w:sz w:val="20"/>
          <w:u w:val="none"/>
          <w:lang w:eastAsia="en-US"/>
        </w:rPr>
      </w:pPr>
      <w:r w:rsidRPr="003435F8">
        <w:rPr>
          <w:rStyle w:val="Collegamentoipertestuale"/>
          <w:rFonts w:ascii="Gill Sans MT" w:eastAsia="Arial Unicode MS" w:hAnsi="Gill Sans MT"/>
          <w:b/>
          <w:bCs/>
          <w:i/>
          <w:iCs/>
          <w:caps/>
          <w:noProof/>
          <w:color w:val="365F91"/>
          <w:sz w:val="20"/>
          <w:u w:val="none"/>
          <w:lang w:eastAsia="en-US"/>
        </w:rPr>
        <w:t>ALLEGATO</w:t>
      </w:r>
      <w:r w:rsidR="00255F11" w:rsidRPr="003435F8">
        <w:rPr>
          <w:rStyle w:val="Collegamentoipertestuale"/>
          <w:rFonts w:ascii="Gill Sans MT" w:eastAsia="Arial Unicode MS" w:hAnsi="Gill Sans MT"/>
          <w:b/>
          <w:bCs/>
          <w:i/>
          <w:iCs/>
          <w:caps/>
          <w:noProof/>
          <w:color w:val="365F91"/>
          <w:sz w:val="20"/>
          <w:u w:val="none"/>
          <w:lang w:eastAsia="en-US"/>
        </w:rPr>
        <w:t xml:space="preserve"> </w:t>
      </w:r>
      <w:r w:rsidR="001846DF" w:rsidRPr="003435F8">
        <w:rPr>
          <w:rStyle w:val="Collegamentoipertestuale"/>
          <w:rFonts w:ascii="Gill Sans MT" w:eastAsia="Arial Unicode MS" w:hAnsi="Gill Sans MT"/>
          <w:b/>
          <w:bCs/>
          <w:i/>
          <w:iCs/>
          <w:caps/>
          <w:noProof/>
          <w:color w:val="365F91"/>
          <w:sz w:val="20"/>
          <w:u w:val="none"/>
          <w:lang w:eastAsia="en-US"/>
        </w:rPr>
        <w:t>2</w:t>
      </w:r>
      <w:r w:rsidR="00E66E5F" w:rsidRPr="003435F8">
        <w:rPr>
          <w:rStyle w:val="Collegamentoipertestuale"/>
          <w:rFonts w:ascii="Gill Sans MT" w:eastAsia="Arial Unicode MS" w:hAnsi="Gill Sans MT"/>
          <w:b/>
          <w:bCs/>
          <w:i/>
          <w:iCs/>
          <w:caps/>
          <w:noProof/>
          <w:color w:val="365F91"/>
          <w:sz w:val="20"/>
          <w:u w:val="none"/>
          <w:lang w:eastAsia="en-US"/>
        </w:rPr>
        <w:t>2</w:t>
      </w:r>
      <w:r w:rsidR="00EF592C" w:rsidRPr="003435F8">
        <w:rPr>
          <w:rStyle w:val="Collegamentoipertestuale"/>
          <w:rFonts w:ascii="Gill Sans MT" w:eastAsia="Arial Unicode MS" w:hAnsi="Gill Sans MT"/>
          <w:b/>
          <w:bCs/>
          <w:i/>
          <w:iCs/>
          <w:caps/>
          <w:noProof/>
          <w:color w:val="365F91"/>
          <w:sz w:val="20"/>
          <w:u w:val="none"/>
          <w:lang w:eastAsia="en-US"/>
        </w:rPr>
        <w:t xml:space="preserve"> -</w:t>
      </w:r>
    </w:p>
    <w:p w14:paraId="03DE12AA" w14:textId="77777777" w:rsidR="005024A6" w:rsidRPr="003435F8" w:rsidRDefault="00EA314A" w:rsidP="003435F8">
      <w:pPr>
        <w:jc w:val="center"/>
        <w:rPr>
          <w:rStyle w:val="Collegamentoipertestuale"/>
          <w:rFonts w:ascii="Gill Sans MT" w:eastAsia="Arial Unicode MS" w:hAnsi="Gill Sans MT"/>
          <w:b/>
          <w:bCs/>
          <w:i/>
          <w:iCs/>
          <w:caps/>
          <w:noProof/>
          <w:color w:val="365F91"/>
          <w:sz w:val="20"/>
          <w:u w:val="none"/>
          <w:lang w:eastAsia="en-US"/>
        </w:rPr>
      </w:pPr>
      <w:r w:rsidRPr="003435F8">
        <w:rPr>
          <w:rStyle w:val="Collegamentoipertestuale"/>
          <w:rFonts w:ascii="Gill Sans MT" w:eastAsia="Arial Unicode MS" w:hAnsi="Gill Sans MT"/>
          <w:b/>
          <w:bCs/>
          <w:i/>
          <w:iCs/>
          <w:caps/>
          <w:noProof/>
          <w:color w:val="365F91"/>
          <w:sz w:val="20"/>
          <w:u w:val="none"/>
          <w:lang w:eastAsia="en-US"/>
        </w:rPr>
        <w:t xml:space="preserve">RELAZIONE FINALE </w:t>
      </w:r>
      <w:proofErr w:type="spellStart"/>
      <w:r w:rsidRPr="003435F8">
        <w:rPr>
          <w:rStyle w:val="Collegamentoipertestuale"/>
          <w:rFonts w:ascii="Gill Sans MT" w:eastAsia="Arial Unicode MS" w:hAnsi="Gill Sans MT"/>
          <w:b/>
          <w:bCs/>
          <w:i/>
          <w:iCs/>
          <w:caps/>
          <w:noProof/>
          <w:color w:val="365F91"/>
          <w:sz w:val="20"/>
          <w:u w:val="none"/>
          <w:lang w:eastAsia="en-US"/>
        </w:rPr>
        <w:t>ATTIVIT</w:t>
      </w:r>
      <w:r w:rsidR="007E2233" w:rsidRPr="003435F8">
        <w:rPr>
          <w:rStyle w:val="Collegamentoipertestuale"/>
          <w:rFonts w:ascii="Gill Sans MT" w:eastAsia="Arial Unicode MS" w:hAnsi="Gill Sans MT"/>
          <w:b/>
          <w:bCs/>
          <w:i/>
          <w:iCs/>
          <w:caps/>
          <w:noProof/>
          <w:color w:val="365F91"/>
          <w:sz w:val="20"/>
          <w:u w:val="none"/>
          <w:lang w:eastAsia="en-US"/>
        </w:rPr>
        <w:t>a’</w:t>
      </w:r>
      <w:proofErr w:type="spellEnd"/>
    </w:p>
    <w:p w14:paraId="797EB56F" w14:textId="77777777" w:rsidR="00993934" w:rsidRPr="003435F8" w:rsidRDefault="00993934" w:rsidP="003435F8">
      <w:pPr>
        <w:jc w:val="center"/>
        <w:rPr>
          <w:rStyle w:val="Collegamentoipertestuale"/>
          <w:rFonts w:ascii="Gill Sans MT" w:eastAsia="Arial Unicode MS" w:hAnsi="Gill Sans MT"/>
          <w:bCs/>
          <w:i/>
          <w:iCs/>
          <w:caps/>
          <w:noProof/>
          <w:color w:val="365F91"/>
          <w:sz w:val="20"/>
          <w:u w:val="none"/>
          <w:lang w:eastAsia="en-US"/>
        </w:rPr>
      </w:pPr>
    </w:p>
    <w:p w14:paraId="0D034D93" w14:textId="79A5642C" w:rsidR="00AE77AC" w:rsidRPr="003435F8" w:rsidRDefault="005024A6" w:rsidP="003435F8">
      <w:pPr>
        <w:jc w:val="center"/>
        <w:rPr>
          <w:rStyle w:val="Collegamentoipertestuale"/>
          <w:rFonts w:ascii="Gill Sans MT" w:eastAsia="Arial Unicode MS" w:hAnsi="Gill Sans MT"/>
          <w:b/>
          <w:bCs/>
          <w:i/>
          <w:iCs/>
          <w:caps/>
          <w:noProof/>
          <w:color w:val="365F91"/>
          <w:sz w:val="20"/>
          <w:u w:val="none"/>
          <w:lang w:eastAsia="en-US"/>
        </w:rPr>
      </w:pPr>
      <w:r w:rsidRPr="003435F8">
        <w:rPr>
          <w:rStyle w:val="Collegamentoipertestuale"/>
          <w:rFonts w:ascii="Gill Sans MT" w:eastAsia="Arial Unicode MS" w:hAnsi="Gill Sans MT"/>
          <w:b/>
          <w:bCs/>
          <w:i/>
          <w:iCs/>
          <w:caps/>
          <w:noProof/>
          <w:color w:val="365F91"/>
          <w:sz w:val="20"/>
          <w:u w:val="none"/>
          <w:lang w:eastAsia="en-US"/>
        </w:rPr>
        <w:t xml:space="preserve">Relativo alla concessione di un contributo finalizzato </w:t>
      </w:r>
      <w:r w:rsidR="00AE77AC" w:rsidRPr="003435F8">
        <w:rPr>
          <w:rStyle w:val="Collegamentoipertestuale"/>
          <w:rFonts w:ascii="Gill Sans MT" w:eastAsia="Arial Unicode MS" w:hAnsi="Gill Sans MT"/>
          <w:b/>
          <w:bCs/>
          <w:i/>
          <w:iCs/>
          <w:caps/>
          <w:noProof/>
          <w:color w:val="365F91"/>
          <w:sz w:val="20"/>
          <w:u w:val="none"/>
          <w:lang w:eastAsia="en-US"/>
        </w:rPr>
        <w:t xml:space="preserve"> </w:t>
      </w:r>
      <w:r w:rsidRPr="003435F8">
        <w:rPr>
          <w:rStyle w:val="Collegamentoipertestuale"/>
          <w:rFonts w:ascii="Gill Sans MT" w:eastAsia="Arial Unicode MS" w:hAnsi="Gill Sans MT"/>
          <w:b/>
          <w:bCs/>
          <w:i/>
          <w:iCs/>
          <w:caps/>
          <w:noProof/>
          <w:color w:val="365F91"/>
          <w:sz w:val="20"/>
          <w:u w:val="none"/>
          <w:lang w:eastAsia="en-US"/>
        </w:rPr>
        <w:t>allo svolgimento di</w:t>
      </w:r>
    </w:p>
    <w:p w14:paraId="52C3C9C2" w14:textId="5900E990" w:rsidR="005024A6" w:rsidRPr="003435F8" w:rsidRDefault="005024A6" w:rsidP="003435F8">
      <w:pPr>
        <w:jc w:val="center"/>
        <w:rPr>
          <w:rStyle w:val="Collegamentoipertestuale"/>
          <w:rFonts w:ascii="Gill Sans MT" w:eastAsia="Arial Unicode MS" w:hAnsi="Gill Sans MT"/>
          <w:b/>
          <w:bCs/>
          <w:i/>
          <w:iCs/>
          <w:caps/>
          <w:noProof/>
          <w:color w:val="365F91"/>
          <w:sz w:val="20"/>
          <w:u w:val="none"/>
          <w:lang w:eastAsia="en-US"/>
        </w:rPr>
      </w:pPr>
      <w:r w:rsidRPr="003435F8">
        <w:rPr>
          <w:rStyle w:val="Collegamentoipertestuale"/>
          <w:rFonts w:ascii="Gill Sans MT" w:eastAsia="Arial Unicode MS" w:hAnsi="Gill Sans MT"/>
          <w:b/>
          <w:bCs/>
          <w:i/>
          <w:iCs/>
          <w:caps/>
          <w:noProof/>
          <w:color w:val="365F91"/>
          <w:sz w:val="20"/>
          <w:u w:val="none"/>
          <w:lang w:eastAsia="en-US"/>
        </w:rPr>
        <w:t>attività di formazione professionale</w:t>
      </w:r>
    </w:p>
    <w:p w14:paraId="3C1FEAA6" w14:textId="77777777" w:rsidR="005024A6" w:rsidRPr="003435F8" w:rsidRDefault="007D161D" w:rsidP="003435F8">
      <w:pPr>
        <w:jc w:val="center"/>
        <w:rPr>
          <w:rStyle w:val="Collegamentoipertestuale"/>
          <w:rFonts w:ascii="Gill Sans MT" w:eastAsia="Arial Unicode MS" w:hAnsi="Gill Sans MT"/>
          <w:b/>
          <w:bCs/>
          <w:i/>
          <w:iCs/>
          <w:caps/>
          <w:noProof/>
          <w:color w:val="365F91"/>
          <w:sz w:val="20"/>
          <w:u w:val="none"/>
          <w:lang w:eastAsia="en-US"/>
        </w:rPr>
      </w:pPr>
      <w:r w:rsidRPr="003435F8">
        <w:rPr>
          <w:rStyle w:val="Collegamentoipertestuale"/>
          <w:rFonts w:ascii="Gill Sans MT" w:eastAsia="Arial Unicode MS" w:hAnsi="Gill Sans MT"/>
          <w:b/>
          <w:bCs/>
          <w:i/>
          <w:iCs/>
          <w:caps/>
          <w:noProof/>
          <w:color w:val="365F91"/>
          <w:sz w:val="20"/>
          <w:u w:val="none"/>
          <w:lang w:eastAsia="en-US"/>
        </w:rPr>
        <w:t>P</w:t>
      </w:r>
      <w:r w:rsidR="005024A6" w:rsidRPr="003435F8">
        <w:rPr>
          <w:rStyle w:val="Collegamentoipertestuale"/>
          <w:rFonts w:ascii="Gill Sans MT" w:eastAsia="Arial Unicode MS" w:hAnsi="Gill Sans MT"/>
          <w:b/>
          <w:bCs/>
          <w:i/>
          <w:iCs/>
          <w:caps/>
          <w:noProof/>
          <w:color w:val="365F91"/>
          <w:sz w:val="20"/>
          <w:u w:val="none"/>
          <w:lang w:eastAsia="en-US"/>
        </w:rPr>
        <w:t>R FSE</w:t>
      </w:r>
      <w:r w:rsidRPr="003435F8">
        <w:rPr>
          <w:rStyle w:val="Collegamentoipertestuale"/>
          <w:rFonts w:ascii="Gill Sans MT" w:eastAsia="Arial Unicode MS" w:hAnsi="Gill Sans MT"/>
          <w:b/>
          <w:bCs/>
          <w:i/>
          <w:iCs/>
          <w:caps/>
          <w:noProof/>
          <w:color w:val="365F91"/>
          <w:sz w:val="20"/>
          <w:u w:val="none"/>
          <w:lang w:eastAsia="en-US"/>
        </w:rPr>
        <w:t>+</w:t>
      </w:r>
      <w:r w:rsidR="005024A6" w:rsidRPr="003435F8">
        <w:rPr>
          <w:rStyle w:val="Collegamentoipertestuale"/>
          <w:rFonts w:ascii="Gill Sans MT" w:eastAsia="Arial Unicode MS" w:hAnsi="Gill Sans MT"/>
          <w:b/>
          <w:bCs/>
          <w:i/>
          <w:iCs/>
          <w:caps/>
          <w:noProof/>
          <w:color w:val="365F91"/>
          <w:sz w:val="20"/>
          <w:u w:val="none"/>
          <w:lang w:eastAsia="en-US"/>
        </w:rPr>
        <w:t xml:space="preserve"> Regione </w:t>
      </w:r>
      <w:r w:rsidR="007B2F21" w:rsidRPr="003435F8">
        <w:rPr>
          <w:rStyle w:val="Collegamentoipertestuale"/>
          <w:rFonts w:ascii="Gill Sans MT" w:eastAsia="Arial Unicode MS" w:hAnsi="Gill Sans MT"/>
          <w:b/>
          <w:bCs/>
          <w:i/>
          <w:iCs/>
          <w:caps/>
          <w:noProof/>
          <w:color w:val="365F91"/>
          <w:sz w:val="20"/>
          <w:u w:val="none"/>
          <w:lang w:eastAsia="en-US"/>
        </w:rPr>
        <w:t>Lazio</w:t>
      </w:r>
      <w:r w:rsidR="005024A6" w:rsidRPr="003435F8">
        <w:rPr>
          <w:rStyle w:val="Collegamentoipertestuale"/>
          <w:rFonts w:ascii="Gill Sans MT" w:eastAsia="Arial Unicode MS" w:hAnsi="Gill Sans MT"/>
          <w:b/>
          <w:bCs/>
          <w:i/>
          <w:iCs/>
          <w:caps/>
          <w:noProof/>
          <w:color w:val="365F91"/>
          <w:sz w:val="20"/>
          <w:u w:val="none"/>
          <w:lang w:eastAsia="en-US"/>
        </w:rPr>
        <w:t xml:space="preserve"> </w:t>
      </w:r>
      <w:r w:rsidRPr="003435F8">
        <w:rPr>
          <w:rStyle w:val="Collegamentoipertestuale"/>
          <w:rFonts w:ascii="Gill Sans MT" w:eastAsia="Arial Unicode MS" w:hAnsi="Gill Sans MT"/>
          <w:b/>
          <w:bCs/>
          <w:i/>
          <w:iCs/>
          <w:caps/>
          <w:noProof/>
          <w:color w:val="365F91"/>
          <w:sz w:val="20"/>
          <w:u w:val="none"/>
          <w:lang w:eastAsia="en-US"/>
        </w:rPr>
        <w:t>2021-2027</w:t>
      </w:r>
    </w:p>
    <w:p w14:paraId="2F79AD9C" w14:textId="77777777" w:rsidR="001726CA" w:rsidRPr="00691FFB" w:rsidRDefault="001726CA" w:rsidP="00AE77AC">
      <w:pPr>
        <w:pStyle w:val="Titolo1"/>
        <w:keepLines/>
        <w:widowControl/>
        <w:autoSpaceDE/>
        <w:autoSpaceDN/>
        <w:adjustRightInd/>
        <w:spacing w:after="120" w:line="168" w:lineRule="auto"/>
        <w:rPr>
          <w:rStyle w:val="Collegamentoipertestuale"/>
          <w:rFonts w:ascii="Gill Sans MT" w:eastAsia="Arial Unicode MS" w:hAnsi="Gill Sans MT"/>
          <w:caps/>
          <w:noProof/>
          <w:color w:val="943634" w:themeColor="accent2" w:themeShade="BF"/>
          <w:sz w:val="20"/>
          <w:szCs w:val="20"/>
          <w:u w:val="none"/>
          <w:lang w:eastAsia="en-US"/>
        </w:rPr>
      </w:pPr>
    </w:p>
    <w:p w14:paraId="6A060233" w14:textId="77777777" w:rsidR="001726CA" w:rsidRPr="00691FFB" w:rsidRDefault="007D161D" w:rsidP="006A756F">
      <w:pPr>
        <w:jc w:val="both"/>
        <w:rPr>
          <w:rFonts w:ascii="Gill Sans MT" w:eastAsia="Arial Unicode MS" w:hAnsi="Gill Sans MT" w:cs="Arial Unicode MS"/>
          <w:sz w:val="20"/>
          <w:szCs w:val="20"/>
        </w:rPr>
      </w:pPr>
      <w:r w:rsidRPr="00691FFB">
        <w:rPr>
          <w:rFonts w:ascii="Gill Sans MT" w:eastAsia="Arial Unicode MS" w:hAnsi="Gill Sans MT" w:cs="Arial Unicode MS"/>
          <w:sz w:val="20"/>
          <w:szCs w:val="20"/>
        </w:rPr>
        <w:t>Priorità</w:t>
      </w:r>
      <w:r w:rsidR="005024A6" w:rsidRPr="00691FFB">
        <w:rPr>
          <w:rFonts w:ascii="Gill Sans MT" w:eastAsia="Arial Unicode MS" w:hAnsi="Gill Sans MT" w:cs="Arial Unicode MS"/>
          <w:sz w:val="20"/>
          <w:szCs w:val="20"/>
        </w:rPr>
        <w:t xml:space="preserve"> …</w:t>
      </w:r>
      <w:r w:rsidR="001726CA" w:rsidRPr="00691FFB">
        <w:rPr>
          <w:rFonts w:ascii="Gill Sans MT" w:eastAsia="Arial Unicode MS" w:hAnsi="Gill Sans MT" w:cs="Arial Unicode MS"/>
          <w:sz w:val="20"/>
          <w:szCs w:val="20"/>
        </w:rPr>
        <w:t>……………………………</w:t>
      </w:r>
      <w:proofErr w:type="gramStart"/>
      <w:r w:rsidR="001726CA" w:rsidRPr="00691FFB">
        <w:rPr>
          <w:rFonts w:ascii="Gill Sans MT" w:eastAsia="Arial Unicode MS" w:hAnsi="Gill Sans MT" w:cs="Arial Unicode MS"/>
          <w:sz w:val="20"/>
          <w:szCs w:val="20"/>
        </w:rPr>
        <w:t>…….</w:t>
      </w:r>
      <w:proofErr w:type="gramEnd"/>
      <w:r w:rsidR="001726CA" w:rsidRPr="00691FFB">
        <w:rPr>
          <w:rFonts w:ascii="Gill Sans MT" w:eastAsia="Arial Unicode MS" w:hAnsi="Gill Sans MT" w:cs="Arial Unicode MS"/>
          <w:sz w:val="20"/>
          <w:szCs w:val="20"/>
        </w:rPr>
        <w:t>.</w:t>
      </w:r>
      <w:r w:rsidR="005024A6" w:rsidRPr="00691FFB">
        <w:rPr>
          <w:rFonts w:ascii="Gill Sans MT" w:eastAsia="Arial Unicode MS" w:hAnsi="Gill Sans MT" w:cs="Arial Unicode MS"/>
          <w:sz w:val="20"/>
          <w:szCs w:val="20"/>
        </w:rPr>
        <w:t xml:space="preserve"> </w:t>
      </w:r>
    </w:p>
    <w:p w14:paraId="038F5824" w14:textId="77777777" w:rsidR="005024A6" w:rsidRPr="00691FFB" w:rsidRDefault="005024A6" w:rsidP="006A756F">
      <w:pPr>
        <w:jc w:val="both"/>
        <w:rPr>
          <w:rFonts w:ascii="Gill Sans MT" w:eastAsia="Arial Unicode MS" w:hAnsi="Gill Sans MT" w:cs="Arial Unicode MS"/>
          <w:sz w:val="20"/>
          <w:szCs w:val="20"/>
        </w:rPr>
      </w:pPr>
      <w:r w:rsidRPr="00691FFB">
        <w:rPr>
          <w:rFonts w:ascii="Gill Sans MT" w:eastAsia="Arial Unicode MS" w:hAnsi="Gill Sans MT" w:cs="Arial Unicode MS"/>
          <w:sz w:val="20"/>
          <w:szCs w:val="20"/>
        </w:rPr>
        <w:t>Avviso …</w:t>
      </w:r>
      <w:r w:rsidR="001726CA" w:rsidRPr="00691FFB">
        <w:rPr>
          <w:rFonts w:ascii="Gill Sans MT" w:eastAsia="Arial Unicode MS" w:hAnsi="Gill Sans MT" w:cs="Arial Unicode MS"/>
          <w:sz w:val="20"/>
          <w:szCs w:val="20"/>
        </w:rPr>
        <w:t>………………………………………….</w:t>
      </w:r>
    </w:p>
    <w:p w14:paraId="2D3508FD" w14:textId="77777777" w:rsidR="005E2002" w:rsidRPr="00691FFB" w:rsidRDefault="00452E97" w:rsidP="006A756F">
      <w:pPr>
        <w:widowControl w:val="0"/>
        <w:autoSpaceDE w:val="0"/>
        <w:autoSpaceDN w:val="0"/>
        <w:adjustRightInd w:val="0"/>
        <w:jc w:val="both"/>
        <w:rPr>
          <w:rFonts w:ascii="Gill Sans MT" w:eastAsia="Arial Unicode MS" w:hAnsi="Gill Sans MT" w:cs="Arial Unicode MS"/>
          <w:bCs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Cs/>
          <w:sz w:val="20"/>
          <w:szCs w:val="20"/>
        </w:rPr>
        <w:t xml:space="preserve">Titolo progetto: </w:t>
      </w:r>
      <w:r w:rsidR="008046F7" w:rsidRPr="00691FFB">
        <w:rPr>
          <w:rFonts w:ascii="Gill Sans MT" w:eastAsia="Arial Unicode MS" w:hAnsi="Gill Sans MT" w:cs="Arial Unicode MS"/>
          <w:bCs/>
          <w:sz w:val="20"/>
          <w:szCs w:val="20"/>
        </w:rPr>
        <w:t>“</w:t>
      </w:r>
      <w:r w:rsidR="007810ED" w:rsidRPr="00691FFB">
        <w:rPr>
          <w:rFonts w:ascii="Gill Sans MT" w:eastAsia="Arial Unicode MS" w:hAnsi="Gill Sans MT" w:cs="Arial Unicode MS"/>
          <w:bCs/>
          <w:sz w:val="20"/>
          <w:szCs w:val="20"/>
        </w:rPr>
        <w:t>……………………………………………</w:t>
      </w:r>
      <w:r w:rsidR="00A516D7" w:rsidRPr="00691FFB">
        <w:rPr>
          <w:rFonts w:ascii="Gill Sans MT" w:eastAsia="Arial Unicode MS" w:hAnsi="Gill Sans MT" w:cs="Arial Unicode MS"/>
          <w:bCs/>
          <w:sz w:val="20"/>
          <w:szCs w:val="20"/>
        </w:rPr>
        <w:t>”</w:t>
      </w:r>
    </w:p>
    <w:p w14:paraId="66A69651" w14:textId="77777777" w:rsidR="00D56EC2" w:rsidRPr="00691FFB" w:rsidRDefault="007D161D" w:rsidP="006A756F">
      <w:pPr>
        <w:jc w:val="both"/>
        <w:rPr>
          <w:rFonts w:ascii="Gill Sans MT" w:eastAsia="Arial Unicode MS" w:hAnsi="Gill Sans MT" w:cs="Arial Unicode MS"/>
          <w:sz w:val="20"/>
          <w:szCs w:val="20"/>
        </w:rPr>
      </w:pPr>
      <w:r w:rsidRPr="00691FFB">
        <w:rPr>
          <w:rFonts w:ascii="Gill Sans MT" w:eastAsia="Arial Unicode MS" w:hAnsi="Gill Sans MT" w:cs="Arial Unicode MS"/>
          <w:sz w:val="20"/>
          <w:szCs w:val="20"/>
        </w:rPr>
        <w:t>Codice di progetto</w:t>
      </w:r>
      <w:r w:rsidR="00162C0D" w:rsidRPr="00691FFB">
        <w:rPr>
          <w:rFonts w:ascii="Gill Sans MT" w:eastAsia="Arial Unicode MS" w:hAnsi="Gill Sans MT" w:cs="Arial Unicode MS"/>
          <w:sz w:val="20"/>
          <w:szCs w:val="20"/>
        </w:rPr>
        <w:t xml:space="preserve">: </w:t>
      </w:r>
      <w:r w:rsidR="007810ED" w:rsidRPr="00691FFB">
        <w:rPr>
          <w:rFonts w:ascii="Gill Sans MT" w:eastAsia="Arial Unicode MS" w:hAnsi="Gill Sans MT" w:cs="Arial Unicode MS"/>
          <w:sz w:val="20"/>
          <w:szCs w:val="20"/>
        </w:rPr>
        <w:t>…………………</w:t>
      </w:r>
      <w:proofErr w:type="gramStart"/>
      <w:r w:rsidR="007810ED" w:rsidRPr="00691FFB">
        <w:rPr>
          <w:rFonts w:ascii="Gill Sans MT" w:eastAsia="Arial Unicode MS" w:hAnsi="Gill Sans MT" w:cs="Arial Unicode MS"/>
          <w:sz w:val="20"/>
          <w:szCs w:val="20"/>
        </w:rPr>
        <w:t>…….</w:t>
      </w:r>
      <w:proofErr w:type="gramEnd"/>
      <w:r w:rsidR="007810ED" w:rsidRPr="00691FFB">
        <w:rPr>
          <w:rFonts w:ascii="Gill Sans MT" w:eastAsia="Arial Unicode MS" w:hAnsi="Gill Sans MT" w:cs="Arial Unicode MS"/>
          <w:sz w:val="20"/>
          <w:szCs w:val="20"/>
        </w:rPr>
        <w:t>.</w:t>
      </w:r>
      <w:bookmarkStart w:id="0" w:name="_GoBack"/>
      <w:bookmarkEnd w:id="0"/>
    </w:p>
    <w:p w14:paraId="1FE19B69" w14:textId="77777777" w:rsidR="00D56EC2" w:rsidRPr="00691FFB" w:rsidRDefault="00FB5452" w:rsidP="006A756F">
      <w:pPr>
        <w:jc w:val="both"/>
        <w:rPr>
          <w:rFonts w:ascii="Gill Sans MT" w:eastAsia="Arial Unicode MS" w:hAnsi="Gill Sans MT" w:cs="Arial Unicode MS"/>
          <w:sz w:val="20"/>
          <w:szCs w:val="20"/>
        </w:rPr>
      </w:pPr>
      <w:r w:rsidRPr="00691FFB">
        <w:rPr>
          <w:rFonts w:ascii="Gill Sans MT" w:eastAsia="Arial Unicode MS" w:hAnsi="Gill Sans MT" w:cs="Arial Unicode MS"/>
          <w:sz w:val="20"/>
          <w:szCs w:val="20"/>
        </w:rPr>
        <w:t>CUP</w:t>
      </w:r>
      <w:r w:rsidR="00FF61FF" w:rsidRPr="00691FFB">
        <w:rPr>
          <w:rFonts w:ascii="Gill Sans MT" w:eastAsia="Arial Unicode MS" w:hAnsi="Gill Sans MT" w:cs="Arial Unicode MS"/>
          <w:sz w:val="20"/>
          <w:szCs w:val="20"/>
        </w:rPr>
        <w:t xml:space="preserve">   </w:t>
      </w:r>
      <w:r w:rsidR="007810ED" w:rsidRPr="00691FFB">
        <w:rPr>
          <w:rFonts w:ascii="Gill Sans MT" w:eastAsia="Arial Unicode MS" w:hAnsi="Gill Sans MT" w:cs="Arial Unicode MS"/>
          <w:sz w:val="20"/>
          <w:szCs w:val="20"/>
        </w:rPr>
        <w:t>……………………………</w:t>
      </w:r>
      <w:r w:rsidR="00FF61FF" w:rsidRPr="00691FFB">
        <w:rPr>
          <w:rFonts w:ascii="Gill Sans MT" w:eastAsia="Arial Unicode MS" w:hAnsi="Gill Sans MT" w:cs="Arial Unicode MS"/>
          <w:sz w:val="20"/>
          <w:szCs w:val="20"/>
        </w:rPr>
        <w:t xml:space="preserve">    </w:t>
      </w:r>
      <w:r w:rsidR="00A516D7" w:rsidRPr="00691FFB">
        <w:rPr>
          <w:rFonts w:ascii="Gill Sans MT" w:eastAsia="Arial Unicode MS" w:hAnsi="Gill Sans MT" w:cs="Arial Unicode MS"/>
          <w:sz w:val="20"/>
          <w:szCs w:val="20"/>
        </w:rPr>
        <w:t xml:space="preserve">                    </w:t>
      </w:r>
      <w:r w:rsidR="00282101" w:rsidRPr="00691FFB">
        <w:rPr>
          <w:rFonts w:ascii="Gill Sans MT" w:eastAsia="Arial Unicode MS" w:hAnsi="Gill Sans MT" w:cs="Arial Unicode MS"/>
          <w:sz w:val="20"/>
          <w:szCs w:val="20"/>
        </w:rPr>
        <w:t xml:space="preserve">       </w:t>
      </w:r>
      <w:r w:rsidR="00A516D7" w:rsidRPr="00691FFB">
        <w:rPr>
          <w:rFonts w:ascii="Gill Sans MT" w:eastAsia="Arial Unicode MS" w:hAnsi="Gill Sans MT" w:cs="Arial Unicode MS"/>
          <w:sz w:val="20"/>
          <w:szCs w:val="20"/>
        </w:rPr>
        <w:t xml:space="preserve">                   </w:t>
      </w:r>
      <w:r w:rsidR="00282101" w:rsidRPr="00691FFB">
        <w:rPr>
          <w:rFonts w:ascii="Gill Sans MT" w:eastAsia="Arial Unicode MS" w:hAnsi="Gill Sans MT" w:cs="Arial Unicode MS"/>
          <w:sz w:val="20"/>
          <w:szCs w:val="20"/>
        </w:rPr>
        <w:t xml:space="preserve">       </w:t>
      </w:r>
      <w:r w:rsidR="00A516D7" w:rsidRPr="00691FFB">
        <w:rPr>
          <w:rFonts w:ascii="Gill Sans MT" w:eastAsia="Arial Unicode MS" w:hAnsi="Gill Sans MT" w:cs="Arial Unicode MS"/>
          <w:sz w:val="20"/>
          <w:szCs w:val="20"/>
        </w:rPr>
        <w:t xml:space="preserve">   </w:t>
      </w:r>
    </w:p>
    <w:p w14:paraId="2D13D9E5" w14:textId="77777777" w:rsidR="00EA314A" w:rsidRPr="00691FFB" w:rsidRDefault="00EA314A" w:rsidP="00890D17">
      <w:pPr>
        <w:spacing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6D9AFC5B" w14:textId="77777777" w:rsidR="00EA314A" w:rsidRPr="003435F8" w:rsidRDefault="005A43D2" w:rsidP="003435F8">
      <w:pPr>
        <w:jc w:val="center"/>
        <w:rPr>
          <w:rStyle w:val="Collegamentoipertestuale"/>
          <w:rFonts w:ascii="Gill Sans MT" w:eastAsia="Arial Unicode MS" w:hAnsi="Gill Sans MT"/>
          <w:b/>
          <w:bCs/>
          <w:caps/>
          <w:noProof/>
          <w:color w:val="365F91"/>
          <w:sz w:val="20"/>
          <w:u w:val="none"/>
          <w:lang w:eastAsia="en-US"/>
        </w:rPr>
      </w:pPr>
      <w:r w:rsidRPr="003435F8">
        <w:rPr>
          <w:rStyle w:val="Collegamentoipertestuale"/>
          <w:rFonts w:ascii="Gill Sans MT" w:eastAsia="Arial Unicode MS" w:hAnsi="Gill Sans MT"/>
          <w:b/>
          <w:bCs/>
          <w:caps/>
          <w:noProof/>
          <w:color w:val="365F91"/>
          <w:sz w:val="20"/>
          <w:u w:val="none"/>
          <w:lang w:eastAsia="en-US"/>
        </w:rPr>
        <w:t>RELAZIONE FINALE DEL PROGETTO</w:t>
      </w:r>
    </w:p>
    <w:p w14:paraId="6DD02AEA" w14:textId="77777777" w:rsidR="00EA314A" w:rsidRPr="00691FFB" w:rsidRDefault="00EA314A" w:rsidP="00890D17">
      <w:pPr>
        <w:spacing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660B3696" w14:textId="77777777" w:rsidR="006968C1" w:rsidRPr="00691FFB" w:rsidRDefault="00CB2ECA" w:rsidP="00890D17">
      <w:pPr>
        <w:spacing w:line="168" w:lineRule="auto"/>
        <w:jc w:val="both"/>
        <w:rPr>
          <w:rFonts w:ascii="Gill Sans MT" w:eastAsia="Arial Unicode MS" w:hAnsi="Gill Sans MT" w:cs="Arial Unicode MS"/>
          <w:b/>
          <w:bCs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bCs/>
          <w:sz w:val="20"/>
          <w:szCs w:val="20"/>
        </w:rPr>
        <w:t>Durata progetto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08"/>
        <w:gridCol w:w="2293"/>
        <w:gridCol w:w="2308"/>
        <w:gridCol w:w="2294"/>
      </w:tblGrid>
      <w:tr w:rsidR="00CB2ECA" w:rsidRPr="00691FFB" w14:paraId="69B0A71A" w14:textId="77777777" w:rsidTr="007D161D">
        <w:trPr>
          <w:trHeight w:val="275"/>
        </w:trPr>
        <w:tc>
          <w:tcPr>
            <w:tcW w:w="2338" w:type="dxa"/>
            <w:shd w:val="clear" w:color="auto" w:fill="C6D9F1"/>
            <w:vAlign w:val="center"/>
          </w:tcPr>
          <w:p w14:paraId="573A01C4" w14:textId="77777777" w:rsidR="00CB2ECA" w:rsidRPr="00691FFB" w:rsidRDefault="00CB2ECA" w:rsidP="00564B9E">
            <w:pPr>
              <w:jc w:val="center"/>
              <w:rPr>
                <w:rFonts w:ascii="Gill Sans MT" w:eastAsia="Arial Unicode MS" w:hAnsi="Gill Sans MT" w:cs="Arial Unicode MS"/>
                <w:color w:val="365F9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color w:val="365F91"/>
                <w:sz w:val="20"/>
                <w:szCs w:val="20"/>
              </w:rPr>
              <w:t>Data inizio progetto</w:t>
            </w:r>
          </w:p>
        </w:tc>
        <w:tc>
          <w:tcPr>
            <w:tcW w:w="2338" w:type="dxa"/>
            <w:vAlign w:val="center"/>
          </w:tcPr>
          <w:p w14:paraId="67629DE8" w14:textId="77777777" w:rsidR="00CB2ECA" w:rsidRPr="00691FFB" w:rsidRDefault="00CB2ECA" w:rsidP="00564B9E">
            <w:pPr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2338" w:type="dxa"/>
            <w:shd w:val="clear" w:color="auto" w:fill="C6D9F1"/>
            <w:vAlign w:val="center"/>
          </w:tcPr>
          <w:p w14:paraId="4D50C817" w14:textId="77777777" w:rsidR="00CB2ECA" w:rsidRPr="00691FFB" w:rsidRDefault="00CB2ECA" w:rsidP="00564B9E">
            <w:pPr>
              <w:jc w:val="center"/>
              <w:rPr>
                <w:rFonts w:ascii="Gill Sans MT" w:eastAsia="Arial Unicode MS" w:hAnsi="Gill Sans MT" w:cs="Arial Unicode MS"/>
                <w:color w:val="365F9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color w:val="365F91"/>
                <w:sz w:val="20"/>
                <w:szCs w:val="20"/>
              </w:rPr>
              <w:t>Data fine progetto</w:t>
            </w:r>
          </w:p>
        </w:tc>
        <w:tc>
          <w:tcPr>
            <w:tcW w:w="2339" w:type="dxa"/>
          </w:tcPr>
          <w:p w14:paraId="2F18E908" w14:textId="77777777" w:rsidR="00CB2ECA" w:rsidRPr="00691FFB" w:rsidRDefault="00CB2ECA" w:rsidP="00564B9E">
            <w:pPr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</w:tbl>
    <w:p w14:paraId="3907906C" w14:textId="77777777" w:rsidR="00CB2ECA" w:rsidRPr="00691FFB" w:rsidRDefault="00CB2ECA" w:rsidP="00890D17">
      <w:pPr>
        <w:spacing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723C625D" w14:textId="77777777" w:rsidR="00EA314A" w:rsidRPr="00691FFB" w:rsidRDefault="00EA314A" w:rsidP="00890D17">
      <w:pPr>
        <w:spacing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11966F8A" w14:textId="77777777" w:rsidR="00EA314A" w:rsidRPr="00691FFB" w:rsidRDefault="00EA314A" w:rsidP="006A756F">
      <w:pPr>
        <w:pStyle w:val="Corpodeltesto2"/>
        <w:jc w:val="left"/>
        <w:rPr>
          <w:rFonts w:ascii="Gill Sans MT" w:eastAsia="Arial Unicode MS" w:hAnsi="Gill Sans MT" w:cs="Arial Unicode MS"/>
          <w:b/>
          <w:sz w:val="20"/>
        </w:rPr>
      </w:pPr>
      <w:r w:rsidRPr="00691FFB">
        <w:rPr>
          <w:rFonts w:ascii="Gill Sans MT" w:eastAsia="Arial Unicode MS" w:hAnsi="Gill Sans MT" w:cs="Arial Unicode MS"/>
          <w:b/>
          <w:sz w:val="20"/>
        </w:rPr>
        <w:t xml:space="preserve">Sezione </w:t>
      </w:r>
      <w:proofErr w:type="gramStart"/>
      <w:r w:rsidRPr="00691FFB">
        <w:rPr>
          <w:rFonts w:ascii="Gill Sans MT" w:eastAsia="Arial Unicode MS" w:hAnsi="Gill Sans MT" w:cs="Arial Unicode MS"/>
          <w:b/>
          <w:sz w:val="20"/>
        </w:rPr>
        <w:t xml:space="preserve">A: </w:t>
      </w:r>
      <w:r w:rsidR="00817FD1" w:rsidRPr="00691FFB">
        <w:rPr>
          <w:rFonts w:ascii="Gill Sans MT" w:eastAsia="Arial Unicode MS" w:hAnsi="Gill Sans MT" w:cs="Arial Unicode MS"/>
          <w:b/>
          <w:sz w:val="20"/>
        </w:rPr>
        <w:t xml:space="preserve"> RIEPLOGO</w:t>
      </w:r>
      <w:proofErr w:type="gramEnd"/>
      <w:r w:rsidR="00817FD1" w:rsidRPr="00691FFB">
        <w:rPr>
          <w:rFonts w:ascii="Gill Sans MT" w:eastAsia="Arial Unicode MS" w:hAnsi="Gill Sans MT" w:cs="Arial Unicode MS"/>
          <w:b/>
          <w:sz w:val="20"/>
        </w:rPr>
        <w:t xml:space="preserve"> </w:t>
      </w:r>
      <w:r w:rsidRPr="00691FFB">
        <w:rPr>
          <w:rFonts w:ascii="Gill Sans MT" w:eastAsia="Arial Unicode MS" w:hAnsi="Gill Sans MT" w:cs="Arial Unicode MS"/>
          <w:b/>
          <w:sz w:val="20"/>
        </w:rPr>
        <w:t xml:space="preserve"> </w:t>
      </w:r>
      <w:r w:rsidR="00817FD1" w:rsidRPr="00691FFB">
        <w:rPr>
          <w:rFonts w:ascii="Gill Sans MT" w:eastAsia="Arial Unicode MS" w:hAnsi="Gill Sans MT" w:cs="Arial Unicode MS"/>
          <w:b/>
          <w:sz w:val="20"/>
        </w:rPr>
        <w:t>ATTIVITA’ REALIZZATA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902"/>
        <w:gridCol w:w="3431"/>
        <w:gridCol w:w="1934"/>
        <w:gridCol w:w="1936"/>
      </w:tblGrid>
      <w:tr w:rsidR="00E0695A" w:rsidRPr="00691FFB" w14:paraId="7244ECFD" w14:textId="77777777" w:rsidTr="007D161D">
        <w:tc>
          <w:tcPr>
            <w:tcW w:w="1033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341CE62" w14:textId="77777777" w:rsidR="00DF4292" w:rsidRPr="00691FFB" w:rsidRDefault="00817FD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Allievi</w:t>
            </w:r>
          </w:p>
        </w:tc>
        <w:tc>
          <w:tcPr>
            <w:tcW w:w="1864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1E9769DC" w14:textId="77777777" w:rsidR="00DF4292" w:rsidRPr="00691FFB" w:rsidRDefault="00DF4292" w:rsidP="00564B9E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Voce</w:t>
            </w:r>
          </w:p>
        </w:tc>
        <w:tc>
          <w:tcPr>
            <w:tcW w:w="1051" w:type="pct"/>
            <w:tcBorders>
              <w:bottom w:val="single" w:sz="4" w:space="0" w:color="auto"/>
            </w:tcBorders>
            <w:shd w:val="clear" w:color="auto" w:fill="1F497D"/>
          </w:tcPr>
          <w:p w14:paraId="31C4D1BF" w14:textId="77777777" w:rsidR="00DF4292" w:rsidRPr="00691FFB" w:rsidRDefault="00817FD1" w:rsidP="00564B9E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 xml:space="preserve">Allievi previsti </w:t>
            </w:r>
            <w:r w:rsidR="00DF4292" w:rsidRPr="00691FF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(progetto approvato)</w:t>
            </w:r>
          </w:p>
        </w:tc>
        <w:tc>
          <w:tcPr>
            <w:tcW w:w="1052" w:type="pct"/>
            <w:tcBorders>
              <w:bottom w:val="single" w:sz="4" w:space="0" w:color="auto"/>
            </w:tcBorders>
            <w:shd w:val="clear" w:color="auto" w:fill="1F497D"/>
          </w:tcPr>
          <w:p w14:paraId="66AF6866" w14:textId="77777777" w:rsidR="00DF4292" w:rsidRPr="00691FFB" w:rsidRDefault="00817FD1" w:rsidP="00564B9E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Allievi validi al termine del percorso</w:t>
            </w:r>
          </w:p>
        </w:tc>
      </w:tr>
      <w:tr w:rsidR="002F6859" w:rsidRPr="00691FFB" w14:paraId="6417A3D9" w14:textId="77777777" w:rsidTr="002C34A1"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5944A13E" w14:textId="77777777" w:rsidR="007B2F21" w:rsidRPr="00691FFB" w:rsidRDefault="007B2F21" w:rsidP="00564B9E">
            <w:pPr>
              <w:suppressAutoHyphens/>
              <w:jc w:val="center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  <w:p w14:paraId="38EAA0C4" w14:textId="77777777" w:rsidR="002F6859" w:rsidRPr="00691FFB" w:rsidRDefault="002F6859" w:rsidP="00564B9E">
            <w:pPr>
              <w:suppressAutoHyphens/>
              <w:jc w:val="center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Allievi</w:t>
            </w:r>
          </w:p>
          <w:p w14:paraId="1C263F7E" w14:textId="77777777" w:rsidR="002F6859" w:rsidRPr="00691FFB" w:rsidRDefault="002F6859" w:rsidP="00564B9E">
            <w:pPr>
              <w:suppressAutoHyphens/>
              <w:jc w:val="center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64" w:type="pct"/>
            <w:tcBorders>
              <w:bottom w:val="single" w:sz="4" w:space="0" w:color="auto"/>
            </w:tcBorders>
            <w:vAlign w:val="center"/>
          </w:tcPr>
          <w:p w14:paraId="025E98C6" w14:textId="77777777" w:rsidR="002F6859" w:rsidRPr="00691FFB" w:rsidRDefault="002F6859" w:rsidP="00564B9E">
            <w:pPr>
              <w:suppressAutoHyphens/>
              <w:jc w:val="center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Allievi validi</w:t>
            </w:r>
          </w:p>
        </w:tc>
        <w:tc>
          <w:tcPr>
            <w:tcW w:w="1051" w:type="pct"/>
            <w:tcBorders>
              <w:bottom w:val="single" w:sz="4" w:space="0" w:color="auto"/>
            </w:tcBorders>
            <w:vAlign w:val="center"/>
          </w:tcPr>
          <w:p w14:paraId="021788CC" w14:textId="77777777" w:rsidR="002F6859" w:rsidRPr="00691FFB" w:rsidRDefault="002F6859" w:rsidP="00564B9E">
            <w:pPr>
              <w:suppressAutoHyphens/>
              <w:jc w:val="center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52" w:type="pct"/>
            <w:tcBorders>
              <w:bottom w:val="single" w:sz="4" w:space="0" w:color="auto"/>
            </w:tcBorders>
            <w:vAlign w:val="center"/>
          </w:tcPr>
          <w:p w14:paraId="5BE7BBAC" w14:textId="77777777" w:rsidR="002F6859" w:rsidRPr="00691FFB" w:rsidRDefault="002F6859" w:rsidP="00564B9E">
            <w:pPr>
              <w:suppressAutoHyphens/>
              <w:jc w:val="center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817FD1" w:rsidRPr="00691FFB" w14:paraId="57CC1289" w14:textId="77777777" w:rsidTr="00E0695A">
        <w:tc>
          <w:tcPr>
            <w:tcW w:w="10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F5A361" w14:textId="77777777" w:rsidR="00817FD1" w:rsidRPr="00691FFB" w:rsidRDefault="00817FD1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89C17D" w14:textId="77777777" w:rsidR="00817FD1" w:rsidRPr="00691FFB" w:rsidRDefault="00817FD1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D0BEFD" w14:textId="77777777" w:rsidR="00817FD1" w:rsidRPr="00691FFB" w:rsidRDefault="00817FD1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3BBCEF" w14:textId="77777777" w:rsidR="00817FD1" w:rsidRPr="00691FFB" w:rsidRDefault="00817FD1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E0695A" w:rsidRPr="00691FFB" w14:paraId="747961A8" w14:textId="77777777" w:rsidTr="007D161D">
        <w:tc>
          <w:tcPr>
            <w:tcW w:w="1033" w:type="pc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4AEFF952" w14:textId="77777777" w:rsidR="00817FD1" w:rsidRPr="00691FFB" w:rsidRDefault="00817FD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ATTIVITA’</w:t>
            </w:r>
          </w:p>
        </w:tc>
        <w:tc>
          <w:tcPr>
            <w:tcW w:w="1864" w:type="pc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733C99AD" w14:textId="77777777" w:rsidR="00817FD1" w:rsidRPr="00691FFB" w:rsidRDefault="00817FD1" w:rsidP="00564B9E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Voce</w:t>
            </w:r>
          </w:p>
        </w:tc>
        <w:tc>
          <w:tcPr>
            <w:tcW w:w="1051" w:type="pct"/>
            <w:tcBorders>
              <w:top w:val="single" w:sz="4" w:space="0" w:color="auto"/>
            </w:tcBorders>
            <w:shd w:val="clear" w:color="auto" w:fill="1F497D"/>
          </w:tcPr>
          <w:p w14:paraId="76E06859" w14:textId="77777777" w:rsidR="00817FD1" w:rsidRPr="00691FFB" w:rsidRDefault="00817FD1" w:rsidP="00564B9E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Ore previste (progetto approvato)</w:t>
            </w:r>
          </w:p>
        </w:tc>
        <w:tc>
          <w:tcPr>
            <w:tcW w:w="1052" w:type="pct"/>
            <w:tcBorders>
              <w:top w:val="single" w:sz="4" w:space="0" w:color="auto"/>
            </w:tcBorders>
            <w:shd w:val="clear" w:color="auto" w:fill="1F497D"/>
          </w:tcPr>
          <w:p w14:paraId="1A100AC2" w14:textId="77777777" w:rsidR="00817FD1" w:rsidRPr="00691FFB" w:rsidRDefault="00817FD1" w:rsidP="00564B9E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Ore realizzate</w:t>
            </w:r>
          </w:p>
        </w:tc>
      </w:tr>
      <w:tr w:rsidR="00E8798B" w:rsidRPr="00691FFB" w14:paraId="29417834" w14:textId="77777777" w:rsidTr="002C34A1">
        <w:tc>
          <w:tcPr>
            <w:tcW w:w="1033" w:type="pct"/>
            <w:vMerge w:val="restart"/>
            <w:vAlign w:val="center"/>
          </w:tcPr>
          <w:p w14:paraId="6FA4582C" w14:textId="77777777" w:rsidR="00E8798B" w:rsidRPr="00691FFB" w:rsidRDefault="00E8798B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Ore orientamento</w:t>
            </w:r>
          </w:p>
        </w:tc>
        <w:tc>
          <w:tcPr>
            <w:tcW w:w="1864" w:type="pct"/>
            <w:vAlign w:val="center"/>
          </w:tcPr>
          <w:p w14:paraId="0ED790CA" w14:textId="77777777" w:rsidR="00E8798B" w:rsidRPr="00691FFB" w:rsidRDefault="00E8798B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Attività di gruppo</w:t>
            </w:r>
          </w:p>
        </w:tc>
        <w:tc>
          <w:tcPr>
            <w:tcW w:w="1051" w:type="pct"/>
          </w:tcPr>
          <w:p w14:paraId="7EDA5225" w14:textId="77777777" w:rsidR="00E8798B" w:rsidRPr="00691FFB" w:rsidRDefault="00E8798B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52" w:type="pct"/>
          </w:tcPr>
          <w:p w14:paraId="188E618F" w14:textId="77777777" w:rsidR="00E8798B" w:rsidRPr="00691FFB" w:rsidRDefault="00E8798B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E8798B" w:rsidRPr="00691FFB" w14:paraId="34B853BB" w14:textId="77777777" w:rsidTr="002C34A1">
        <w:tc>
          <w:tcPr>
            <w:tcW w:w="1033" w:type="pct"/>
            <w:vMerge/>
            <w:vAlign w:val="center"/>
          </w:tcPr>
          <w:p w14:paraId="4FAD20C8" w14:textId="77777777" w:rsidR="00E8798B" w:rsidRPr="00691FFB" w:rsidRDefault="00E8798B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64" w:type="pct"/>
            <w:vAlign w:val="center"/>
          </w:tcPr>
          <w:p w14:paraId="3FCF73D8" w14:textId="77777777" w:rsidR="00E8798B" w:rsidRPr="00691FFB" w:rsidRDefault="00E8798B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Attività individuale</w:t>
            </w:r>
          </w:p>
        </w:tc>
        <w:tc>
          <w:tcPr>
            <w:tcW w:w="1051" w:type="pct"/>
          </w:tcPr>
          <w:p w14:paraId="149C017C" w14:textId="77777777" w:rsidR="00E8798B" w:rsidRPr="00691FFB" w:rsidRDefault="00E8798B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52" w:type="pct"/>
          </w:tcPr>
          <w:p w14:paraId="3FF1A79F" w14:textId="77777777" w:rsidR="00E8798B" w:rsidRPr="00691FFB" w:rsidRDefault="00E8798B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DF4292" w:rsidRPr="00691FFB" w14:paraId="7DCEF686" w14:textId="77777777" w:rsidTr="002C34A1">
        <w:tc>
          <w:tcPr>
            <w:tcW w:w="1033" w:type="pct"/>
            <w:vMerge w:val="restart"/>
            <w:vAlign w:val="center"/>
          </w:tcPr>
          <w:p w14:paraId="1E710607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Ora aula </w:t>
            </w:r>
          </w:p>
        </w:tc>
        <w:tc>
          <w:tcPr>
            <w:tcW w:w="1864" w:type="pct"/>
            <w:vAlign w:val="center"/>
          </w:tcPr>
          <w:p w14:paraId="7100ECE4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Docenza Fascia A</w:t>
            </w:r>
          </w:p>
        </w:tc>
        <w:tc>
          <w:tcPr>
            <w:tcW w:w="1051" w:type="pct"/>
          </w:tcPr>
          <w:p w14:paraId="4B8CE96E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52" w:type="pct"/>
          </w:tcPr>
          <w:p w14:paraId="77E3EB83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DF4292" w:rsidRPr="00691FFB" w14:paraId="4168B570" w14:textId="77777777" w:rsidTr="002C34A1">
        <w:tc>
          <w:tcPr>
            <w:tcW w:w="1033" w:type="pct"/>
            <w:vMerge/>
            <w:vAlign w:val="center"/>
          </w:tcPr>
          <w:p w14:paraId="07D46F4A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64" w:type="pct"/>
            <w:vAlign w:val="center"/>
          </w:tcPr>
          <w:p w14:paraId="7BBE200D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Docenza Fascia B</w:t>
            </w:r>
          </w:p>
        </w:tc>
        <w:tc>
          <w:tcPr>
            <w:tcW w:w="1051" w:type="pct"/>
          </w:tcPr>
          <w:p w14:paraId="47E09F70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52" w:type="pct"/>
          </w:tcPr>
          <w:p w14:paraId="0F516A53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DF4292" w:rsidRPr="00691FFB" w14:paraId="6596AC50" w14:textId="77777777" w:rsidTr="002C34A1">
        <w:tc>
          <w:tcPr>
            <w:tcW w:w="1033" w:type="pct"/>
            <w:vMerge/>
            <w:vAlign w:val="center"/>
          </w:tcPr>
          <w:p w14:paraId="690567DF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64" w:type="pct"/>
            <w:vAlign w:val="center"/>
          </w:tcPr>
          <w:p w14:paraId="0F6EBC38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Docenza Fascia C</w:t>
            </w:r>
          </w:p>
        </w:tc>
        <w:tc>
          <w:tcPr>
            <w:tcW w:w="1051" w:type="pct"/>
          </w:tcPr>
          <w:p w14:paraId="26375A88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52" w:type="pct"/>
          </w:tcPr>
          <w:p w14:paraId="3498D100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817FD1" w:rsidRPr="00691FFB" w14:paraId="64A9407E" w14:textId="77777777" w:rsidTr="00E0695A"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605D658F" w14:textId="77777777" w:rsidR="00817FD1" w:rsidRPr="00691FFB" w:rsidRDefault="00817FD1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Ore Stage</w:t>
            </w:r>
          </w:p>
          <w:p w14:paraId="7A0DF962" w14:textId="77777777" w:rsidR="00817FD1" w:rsidRPr="00691FFB" w:rsidRDefault="00817FD1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(valore medio)</w:t>
            </w:r>
          </w:p>
        </w:tc>
        <w:tc>
          <w:tcPr>
            <w:tcW w:w="1864" w:type="pct"/>
            <w:tcBorders>
              <w:bottom w:val="single" w:sz="4" w:space="0" w:color="auto"/>
            </w:tcBorders>
            <w:vAlign w:val="center"/>
          </w:tcPr>
          <w:p w14:paraId="05252E06" w14:textId="77777777" w:rsidR="00817FD1" w:rsidRPr="00691FFB" w:rsidRDefault="00817FD1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Attività di stage</w:t>
            </w:r>
          </w:p>
        </w:tc>
        <w:tc>
          <w:tcPr>
            <w:tcW w:w="1051" w:type="pct"/>
            <w:tcBorders>
              <w:bottom w:val="single" w:sz="4" w:space="0" w:color="auto"/>
            </w:tcBorders>
          </w:tcPr>
          <w:p w14:paraId="7E6354BF" w14:textId="77777777" w:rsidR="00817FD1" w:rsidRPr="00691FFB" w:rsidRDefault="00817FD1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52" w:type="pct"/>
            <w:tcBorders>
              <w:bottom w:val="single" w:sz="4" w:space="0" w:color="auto"/>
            </w:tcBorders>
          </w:tcPr>
          <w:p w14:paraId="43B728E9" w14:textId="77777777" w:rsidR="00817FD1" w:rsidRPr="00691FFB" w:rsidRDefault="00817FD1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6A756F" w:rsidRPr="00691FFB" w14:paraId="2E271A51" w14:textId="77777777" w:rsidTr="00D25F03">
        <w:tc>
          <w:tcPr>
            <w:tcW w:w="10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C7D16" w14:textId="218EC437" w:rsidR="006A756F" w:rsidRPr="00691FFB" w:rsidRDefault="006A756F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Ore accompagnamento</w:t>
            </w:r>
          </w:p>
        </w:tc>
        <w:tc>
          <w:tcPr>
            <w:tcW w:w="18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78D8E" w14:textId="5D297AE4" w:rsidR="006A756F" w:rsidRPr="00691FFB" w:rsidRDefault="00F71E4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Attività individuale</w:t>
            </w:r>
          </w:p>
        </w:tc>
        <w:tc>
          <w:tcPr>
            <w:tcW w:w="10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E753F" w14:textId="77777777" w:rsidR="006A756F" w:rsidRPr="00691FFB" w:rsidRDefault="006A756F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4EAF8" w14:textId="77777777" w:rsidR="006A756F" w:rsidRPr="00691FFB" w:rsidRDefault="006A756F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E0695A" w:rsidRPr="00691FFB" w14:paraId="2DF427A5" w14:textId="77777777" w:rsidTr="007D161D">
        <w:tc>
          <w:tcPr>
            <w:tcW w:w="1033" w:type="pct"/>
            <w:shd w:val="clear" w:color="auto" w:fill="1F497D"/>
            <w:vAlign w:val="center"/>
          </w:tcPr>
          <w:p w14:paraId="4C1C1769" w14:textId="77777777" w:rsidR="00817FD1" w:rsidRPr="00691FFB" w:rsidRDefault="00817FD1" w:rsidP="00564B9E">
            <w:pPr>
              <w:suppressAutoHyphens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TOTALE ORE</w:t>
            </w:r>
          </w:p>
        </w:tc>
        <w:tc>
          <w:tcPr>
            <w:tcW w:w="1864" w:type="pct"/>
            <w:shd w:val="clear" w:color="auto" w:fill="1F497D"/>
            <w:vAlign w:val="center"/>
          </w:tcPr>
          <w:p w14:paraId="6CBAF7BA" w14:textId="77777777" w:rsidR="00817FD1" w:rsidRPr="00691FFB" w:rsidRDefault="00817FD1" w:rsidP="00564B9E">
            <w:pPr>
              <w:suppressAutoHyphens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ORE CORSO</w:t>
            </w:r>
          </w:p>
        </w:tc>
        <w:tc>
          <w:tcPr>
            <w:tcW w:w="1051" w:type="pct"/>
            <w:shd w:val="clear" w:color="auto" w:fill="1F497D"/>
            <w:vAlign w:val="center"/>
          </w:tcPr>
          <w:p w14:paraId="5BBE7994" w14:textId="77777777" w:rsidR="00817FD1" w:rsidRPr="00691FFB" w:rsidRDefault="00817FD1" w:rsidP="00564B9E">
            <w:pPr>
              <w:suppressAutoHyphens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1052" w:type="pct"/>
            <w:shd w:val="clear" w:color="auto" w:fill="1F497D"/>
            <w:vAlign w:val="center"/>
          </w:tcPr>
          <w:p w14:paraId="354B08E5" w14:textId="77777777" w:rsidR="00817FD1" w:rsidRPr="00691FFB" w:rsidRDefault="00817FD1" w:rsidP="00564B9E">
            <w:pPr>
              <w:suppressAutoHyphens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  <w:p w14:paraId="1AA102C6" w14:textId="77777777" w:rsidR="004B7481" w:rsidRPr="00691FFB" w:rsidRDefault="004B7481" w:rsidP="00564B9E">
            <w:pPr>
              <w:suppressAutoHyphens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</w:tr>
    </w:tbl>
    <w:p w14:paraId="0AA1A3E2" w14:textId="77777777" w:rsidR="005E72C5" w:rsidRPr="00691FFB" w:rsidRDefault="005E72C5" w:rsidP="00890D17">
      <w:pP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7618DEC1" w14:textId="77777777" w:rsidR="00EA314A" w:rsidRPr="00691FFB" w:rsidRDefault="00E8798B" w:rsidP="00890D17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</w:rPr>
        <w:br w:type="page"/>
      </w:r>
      <w:r w:rsidR="00EA314A" w:rsidRPr="00691FFB">
        <w:rPr>
          <w:rFonts w:ascii="Gill Sans MT" w:eastAsia="Arial Unicode MS" w:hAnsi="Gill Sans MT" w:cs="Arial Unicode MS"/>
          <w:b/>
          <w:sz w:val="20"/>
          <w:szCs w:val="20"/>
        </w:rPr>
        <w:lastRenderedPageBreak/>
        <w:t>Sezione B: AVANZAMENTI FISICI</w:t>
      </w:r>
    </w:p>
    <w:p w14:paraId="33268128" w14:textId="77777777" w:rsidR="005A43D2" w:rsidRPr="00691FFB" w:rsidRDefault="005A43D2" w:rsidP="00890D17">
      <w:pPr>
        <w:spacing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  <w:bookmarkStart w:id="1" w:name="_Toc319597745"/>
    </w:p>
    <w:p w14:paraId="6735BCDC" w14:textId="77777777" w:rsidR="006F3122" w:rsidRPr="00691FFB" w:rsidRDefault="006F3122" w:rsidP="00890D17">
      <w:pPr>
        <w:spacing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 xml:space="preserve">ALLIEVI 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014"/>
        <w:gridCol w:w="1708"/>
        <w:gridCol w:w="2109"/>
        <w:gridCol w:w="1894"/>
        <w:gridCol w:w="1478"/>
      </w:tblGrid>
      <w:tr w:rsidR="00E0695A" w:rsidRPr="00691FFB" w14:paraId="164AA06B" w14:textId="77777777" w:rsidTr="007D161D">
        <w:tc>
          <w:tcPr>
            <w:tcW w:w="1094" w:type="pct"/>
            <w:shd w:val="clear" w:color="auto" w:fill="1F497D"/>
            <w:vAlign w:val="center"/>
          </w:tcPr>
          <w:p w14:paraId="139B4241" w14:textId="77777777" w:rsidR="005A43D2" w:rsidRPr="00691FFB" w:rsidRDefault="005A43D2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Allievi previsti</w:t>
            </w:r>
          </w:p>
          <w:p w14:paraId="46497488" w14:textId="77777777" w:rsidR="005A43D2" w:rsidRPr="00691FFB" w:rsidRDefault="005A43D2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(nome e cognome)</w:t>
            </w:r>
          </w:p>
        </w:tc>
        <w:tc>
          <w:tcPr>
            <w:tcW w:w="928" w:type="pct"/>
            <w:shd w:val="clear" w:color="auto" w:fill="1F497D"/>
            <w:vAlign w:val="center"/>
          </w:tcPr>
          <w:p w14:paraId="0B0852BC" w14:textId="77777777" w:rsidR="005A43D2" w:rsidRPr="00691FFB" w:rsidRDefault="005A43D2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 xml:space="preserve">Eventuale Status </w:t>
            </w:r>
            <w:r w:rsidR="00E8798B"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richiesto (disoccupato, età</w:t>
            </w: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,</w:t>
            </w:r>
            <w:r w:rsidR="00E8798B"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etc.)</w:t>
            </w:r>
          </w:p>
        </w:tc>
        <w:tc>
          <w:tcPr>
            <w:tcW w:w="1146" w:type="pct"/>
            <w:shd w:val="clear" w:color="auto" w:fill="1F497D"/>
            <w:vAlign w:val="center"/>
          </w:tcPr>
          <w:p w14:paraId="595ABB28" w14:textId="77777777" w:rsidR="005A43D2" w:rsidRPr="00691FFB" w:rsidRDefault="005A43D2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Allievi formati</w:t>
            </w:r>
          </w:p>
          <w:p w14:paraId="08CAC49A" w14:textId="77777777" w:rsidR="005A43D2" w:rsidRPr="00691FFB" w:rsidRDefault="005A43D2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(allievi validi a fine percorso – indicare numero di ore frequentate</w:t>
            </w:r>
            <w:r w:rsidR="00E8798B"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 xml:space="preserve"> e %)</w:t>
            </w:r>
          </w:p>
          <w:p w14:paraId="65E4FDF7" w14:textId="77777777" w:rsidR="00E8798B" w:rsidRPr="00691FFB" w:rsidRDefault="00E8798B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(specificare eventuali eccezioni</w:t>
            </w:r>
            <w:r w:rsidRPr="00691FFB">
              <w:rPr>
                <w:rStyle w:val="Rimandonotaapidipagina"/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footnoteReference w:id="1"/>
            </w: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1029" w:type="pct"/>
            <w:shd w:val="clear" w:color="auto" w:fill="1F497D"/>
            <w:vAlign w:val="center"/>
          </w:tcPr>
          <w:p w14:paraId="1CEFEB83" w14:textId="77777777" w:rsidR="005A43D2" w:rsidRPr="00691FFB" w:rsidRDefault="005A43D2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Status</w:t>
            </w:r>
          </w:p>
          <w:p w14:paraId="3B2AC0F4" w14:textId="77777777" w:rsidR="005A43D2" w:rsidRPr="00691FFB" w:rsidRDefault="005A43D2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(allievo valido, ritirato, cancellato</w:t>
            </w:r>
            <w:r w:rsidR="00E8798B"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803" w:type="pct"/>
            <w:shd w:val="clear" w:color="auto" w:fill="1F497D"/>
            <w:vAlign w:val="center"/>
          </w:tcPr>
          <w:p w14:paraId="72392B9A" w14:textId="77777777" w:rsidR="005A43D2" w:rsidRPr="00691FFB" w:rsidRDefault="00E8798B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Esito e</w:t>
            </w:r>
            <w:r w:rsidR="005A43D2"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sami</w:t>
            </w: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 xml:space="preserve"> (se previsto)</w:t>
            </w:r>
          </w:p>
        </w:tc>
      </w:tr>
      <w:tr w:rsidR="005A43D2" w:rsidRPr="00691FFB" w14:paraId="7B8E0352" w14:textId="77777777" w:rsidTr="00A06D7B">
        <w:tc>
          <w:tcPr>
            <w:tcW w:w="1094" w:type="pct"/>
          </w:tcPr>
          <w:p w14:paraId="47F8EAE2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928" w:type="pct"/>
          </w:tcPr>
          <w:p w14:paraId="3357BAEA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146" w:type="pct"/>
          </w:tcPr>
          <w:p w14:paraId="47AA828B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29" w:type="pct"/>
          </w:tcPr>
          <w:p w14:paraId="735ED8AC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803" w:type="pct"/>
          </w:tcPr>
          <w:p w14:paraId="18AB37F2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5A43D2" w:rsidRPr="00691FFB" w14:paraId="57E696EB" w14:textId="77777777" w:rsidTr="00A06D7B">
        <w:tc>
          <w:tcPr>
            <w:tcW w:w="1094" w:type="pct"/>
          </w:tcPr>
          <w:p w14:paraId="12225AC7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928" w:type="pct"/>
          </w:tcPr>
          <w:p w14:paraId="4B012CAE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146" w:type="pct"/>
          </w:tcPr>
          <w:p w14:paraId="071BE562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29" w:type="pct"/>
          </w:tcPr>
          <w:p w14:paraId="543B8FBB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803" w:type="pct"/>
          </w:tcPr>
          <w:p w14:paraId="0C05DC71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5A43D2" w:rsidRPr="00691FFB" w14:paraId="0E5E949A" w14:textId="77777777" w:rsidTr="00A06D7B">
        <w:tc>
          <w:tcPr>
            <w:tcW w:w="1094" w:type="pct"/>
          </w:tcPr>
          <w:p w14:paraId="4438943B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928" w:type="pct"/>
          </w:tcPr>
          <w:p w14:paraId="499B73A0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146" w:type="pct"/>
          </w:tcPr>
          <w:p w14:paraId="6BAF92F2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29" w:type="pct"/>
          </w:tcPr>
          <w:p w14:paraId="49A5353D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803" w:type="pct"/>
          </w:tcPr>
          <w:p w14:paraId="61F85194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5A43D2" w:rsidRPr="00691FFB" w14:paraId="35EDDD56" w14:textId="77777777" w:rsidTr="00A06D7B">
        <w:tc>
          <w:tcPr>
            <w:tcW w:w="1094" w:type="pct"/>
          </w:tcPr>
          <w:p w14:paraId="5D7798C2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928" w:type="pct"/>
          </w:tcPr>
          <w:p w14:paraId="502C28E3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146" w:type="pct"/>
          </w:tcPr>
          <w:p w14:paraId="49296135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29" w:type="pct"/>
          </w:tcPr>
          <w:p w14:paraId="538318CD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803" w:type="pct"/>
          </w:tcPr>
          <w:p w14:paraId="675B558D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5A43D2" w:rsidRPr="00691FFB" w14:paraId="12C3C6B1" w14:textId="77777777" w:rsidTr="00A06D7B">
        <w:tc>
          <w:tcPr>
            <w:tcW w:w="1094" w:type="pct"/>
          </w:tcPr>
          <w:p w14:paraId="0151014A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928" w:type="pct"/>
          </w:tcPr>
          <w:p w14:paraId="1BAB2D95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146" w:type="pct"/>
          </w:tcPr>
          <w:p w14:paraId="11005B5D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29" w:type="pct"/>
          </w:tcPr>
          <w:p w14:paraId="55BDC089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803" w:type="pct"/>
          </w:tcPr>
          <w:p w14:paraId="6B901D5F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</w:tbl>
    <w:p w14:paraId="7BAA2D78" w14:textId="77777777" w:rsidR="00E8798B" w:rsidRPr="00691FFB" w:rsidRDefault="00E8798B" w:rsidP="00890D17">
      <w:pP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4A9F4523" w14:textId="77777777" w:rsidR="00E8798B" w:rsidRPr="00691FFB" w:rsidRDefault="00E8798B" w:rsidP="00890D17">
      <w:pPr>
        <w:spacing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5B2C22F5" w14:textId="77777777" w:rsidR="008E7C5A" w:rsidRPr="00691FFB" w:rsidRDefault="008E7C5A" w:rsidP="006A756F">
      <w:pPr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>UDITORI E PARTECIPAZIONE A SINGOLI SEGMENTI FORMATIVI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598"/>
        <w:gridCol w:w="4605"/>
      </w:tblGrid>
      <w:tr w:rsidR="00E0695A" w:rsidRPr="00691FFB" w14:paraId="1D1FB5B4" w14:textId="77777777" w:rsidTr="007D161D">
        <w:tc>
          <w:tcPr>
            <w:tcW w:w="2498" w:type="pct"/>
            <w:shd w:val="clear" w:color="auto" w:fill="1F497D"/>
          </w:tcPr>
          <w:p w14:paraId="474609A3" w14:textId="77777777" w:rsidR="008E7C5A" w:rsidRPr="00691FFB" w:rsidRDefault="008E7C5A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Uditori previsti</w:t>
            </w:r>
          </w:p>
          <w:p w14:paraId="64EC9CFC" w14:textId="77777777" w:rsidR="008E7C5A" w:rsidRPr="00691FFB" w:rsidRDefault="008E7C5A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(nome e cognome)</w:t>
            </w:r>
          </w:p>
        </w:tc>
        <w:tc>
          <w:tcPr>
            <w:tcW w:w="2502" w:type="pct"/>
            <w:shd w:val="clear" w:color="auto" w:fill="1F497D"/>
          </w:tcPr>
          <w:p w14:paraId="644F6987" w14:textId="77777777" w:rsidR="008E7C5A" w:rsidRPr="00691FFB" w:rsidRDefault="008E7C5A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Uditori formati</w:t>
            </w:r>
          </w:p>
          <w:p w14:paraId="55905528" w14:textId="77777777" w:rsidR="008E7C5A" w:rsidRPr="00691FFB" w:rsidRDefault="008E7C5A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(uditori validi a fine percorso – indicare numero di ore frequentate)</w:t>
            </w:r>
          </w:p>
        </w:tc>
      </w:tr>
      <w:tr w:rsidR="008E7C5A" w:rsidRPr="00691FFB" w14:paraId="4C4FB885" w14:textId="77777777" w:rsidTr="00A06D7B">
        <w:tc>
          <w:tcPr>
            <w:tcW w:w="2498" w:type="pct"/>
          </w:tcPr>
          <w:p w14:paraId="648A6985" w14:textId="77777777" w:rsidR="008E7C5A" w:rsidRPr="00691FFB" w:rsidRDefault="008E7C5A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2502" w:type="pct"/>
          </w:tcPr>
          <w:p w14:paraId="2CFEF6D3" w14:textId="77777777" w:rsidR="008E7C5A" w:rsidRPr="00691FFB" w:rsidRDefault="008E7C5A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8E7C5A" w:rsidRPr="00691FFB" w14:paraId="3DEB8AF4" w14:textId="77777777" w:rsidTr="00A06D7B">
        <w:tc>
          <w:tcPr>
            <w:tcW w:w="2498" w:type="pct"/>
          </w:tcPr>
          <w:p w14:paraId="2966A52D" w14:textId="77777777" w:rsidR="008E7C5A" w:rsidRPr="00691FFB" w:rsidRDefault="008E7C5A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2502" w:type="pct"/>
          </w:tcPr>
          <w:p w14:paraId="61DB8789" w14:textId="77777777" w:rsidR="008E7C5A" w:rsidRPr="00691FFB" w:rsidRDefault="008E7C5A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8E7C5A" w:rsidRPr="00691FFB" w14:paraId="04EF1CC5" w14:textId="77777777" w:rsidTr="00A06D7B">
        <w:tc>
          <w:tcPr>
            <w:tcW w:w="2498" w:type="pct"/>
          </w:tcPr>
          <w:p w14:paraId="103E99F8" w14:textId="77777777" w:rsidR="008E7C5A" w:rsidRPr="00691FFB" w:rsidRDefault="008E7C5A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2502" w:type="pct"/>
          </w:tcPr>
          <w:p w14:paraId="4CA58514" w14:textId="77777777" w:rsidR="008E7C5A" w:rsidRPr="00691FFB" w:rsidRDefault="008E7C5A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</w:tbl>
    <w:p w14:paraId="642F7680" w14:textId="77777777" w:rsidR="006F3122" w:rsidRPr="00691FFB" w:rsidRDefault="006F3122" w:rsidP="00890D17">
      <w:pP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74CB1B39" w14:textId="77777777" w:rsidR="00F71E42" w:rsidRPr="00691FFB" w:rsidRDefault="00F71E42" w:rsidP="00F71E42">
      <w:pPr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>ORE ORIENTAMENTO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300"/>
        <w:gridCol w:w="2301"/>
        <w:gridCol w:w="2301"/>
        <w:gridCol w:w="2301"/>
      </w:tblGrid>
      <w:tr w:rsidR="00F71E42" w:rsidRPr="00691FFB" w14:paraId="3EDC94D2" w14:textId="77777777" w:rsidTr="00EE56B6">
        <w:tc>
          <w:tcPr>
            <w:tcW w:w="1250" w:type="pct"/>
            <w:shd w:val="clear" w:color="auto" w:fill="1F497D"/>
          </w:tcPr>
          <w:p w14:paraId="2EE05437" w14:textId="77777777" w:rsidR="00F71E42" w:rsidRPr="00691FFB" w:rsidRDefault="00F71E42" w:rsidP="00EE56B6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Docente</w:t>
            </w:r>
          </w:p>
        </w:tc>
        <w:tc>
          <w:tcPr>
            <w:tcW w:w="1250" w:type="pct"/>
            <w:shd w:val="clear" w:color="auto" w:fill="1F497D"/>
          </w:tcPr>
          <w:p w14:paraId="6F0B9B38" w14:textId="77777777" w:rsidR="00F71E42" w:rsidRPr="00691FFB" w:rsidRDefault="00F71E42" w:rsidP="00EE56B6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Allievo coinvolto</w:t>
            </w:r>
          </w:p>
        </w:tc>
        <w:tc>
          <w:tcPr>
            <w:tcW w:w="1250" w:type="pct"/>
            <w:shd w:val="clear" w:color="auto" w:fill="1F497D"/>
          </w:tcPr>
          <w:p w14:paraId="2B4E99FF" w14:textId="77777777" w:rsidR="00F71E42" w:rsidRPr="00691FFB" w:rsidRDefault="00F71E42" w:rsidP="00EE56B6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Ore orientamento previste</w:t>
            </w:r>
          </w:p>
        </w:tc>
        <w:tc>
          <w:tcPr>
            <w:tcW w:w="1250" w:type="pct"/>
            <w:shd w:val="clear" w:color="auto" w:fill="1F497D"/>
          </w:tcPr>
          <w:p w14:paraId="01769FC9" w14:textId="77777777" w:rsidR="00F71E42" w:rsidRPr="00691FFB" w:rsidRDefault="00F71E42" w:rsidP="00EE56B6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Ore orientamento realizzate</w:t>
            </w:r>
          </w:p>
        </w:tc>
      </w:tr>
      <w:tr w:rsidR="00F71E42" w:rsidRPr="00691FFB" w14:paraId="55B13485" w14:textId="77777777" w:rsidTr="00EE56B6">
        <w:tc>
          <w:tcPr>
            <w:tcW w:w="1250" w:type="pct"/>
          </w:tcPr>
          <w:p w14:paraId="2F461BFA" w14:textId="77777777" w:rsidR="00F71E42" w:rsidRPr="00691FFB" w:rsidRDefault="00F71E42" w:rsidP="00EE56B6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250" w:type="pct"/>
          </w:tcPr>
          <w:p w14:paraId="2FAC030A" w14:textId="77777777" w:rsidR="00F71E42" w:rsidRPr="00691FFB" w:rsidRDefault="00F71E42" w:rsidP="00EE56B6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250" w:type="pct"/>
          </w:tcPr>
          <w:p w14:paraId="74FD5977" w14:textId="77777777" w:rsidR="00F71E42" w:rsidRPr="00691FFB" w:rsidRDefault="00F71E42" w:rsidP="00EE56B6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250" w:type="pct"/>
          </w:tcPr>
          <w:p w14:paraId="365E2B55" w14:textId="77777777" w:rsidR="00F71E42" w:rsidRPr="00691FFB" w:rsidRDefault="00F71E42" w:rsidP="00EE56B6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F71E42" w:rsidRPr="00691FFB" w14:paraId="0A89A1D9" w14:textId="77777777" w:rsidTr="00EE56B6">
        <w:tc>
          <w:tcPr>
            <w:tcW w:w="1250" w:type="pct"/>
          </w:tcPr>
          <w:p w14:paraId="0A38A797" w14:textId="77777777" w:rsidR="00F71E42" w:rsidRPr="00691FFB" w:rsidRDefault="00F71E42" w:rsidP="00EE56B6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250" w:type="pct"/>
          </w:tcPr>
          <w:p w14:paraId="3A81F418" w14:textId="77777777" w:rsidR="00F71E42" w:rsidRPr="00691FFB" w:rsidRDefault="00F71E42" w:rsidP="00EE56B6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250" w:type="pct"/>
          </w:tcPr>
          <w:p w14:paraId="267E04F4" w14:textId="77777777" w:rsidR="00F71E42" w:rsidRPr="00691FFB" w:rsidRDefault="00F71E42" w:rsidP="00EE56B6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250" w:type="pct"/>
          </w:tcPr>
          <w:p w14:paraId="4B90BC03" w14:textId="77777777" w:rsidR="00F71E42" w:rsidRPr="00691FFB" w:rsidRDefault="00F71E42" w:rsidP="00EE56B6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F71E42" w:rsidRPr="00691FFB" w14:paraId="325A6B35" w14:textId="77777777" w:rsidTr="00EE56B6">
        <w:tc>
          <w:tcPr>
            <w:tcW w:w="1250" w:type="pct"/>
            <w:tcBorders>
              <w:bottom w:val="single" w:sz="4" w:space="0" w:color="auto"/>
            </w:tcBorders>
          </w:tcPr>
          <w:p w14:paraId="5D12C4BE" w14:textId="77777777" w:rsidR="00F71E42" w:rsidRPr="00691FFB" w:rsidRDefault="00F71E42" w:rsidP="00EE56B6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34128EBB" w14:textId="77777777" w:rsidR="00F71E42" w:rsidRPr="00691FFB" w:rsidRDefault="00F71E42" w:rsidP="00EE56B6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46FA7061" w14:textId="77777777" w:rsidR="00F71E42" w:rsidRPr="00691FFB" w:rsidRDefault="00F71E42" w:rsidP="00EE56B6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10B607EB" w14:textId="77777777" w:rsidR="00F71E42" w:rsidRPr="00691FFB" w:rsidRDefault="00F71E42" w:rsidP="00EE56B6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F71E42" w:rsidRPr="00691FFB" w14:paraId="736B4E42" w14:textId="77777777" w:rsidTr="00EE56B6">
        <w:tc>
          <w:tcPr>
            <w:tcW w:w="1250" w:type="pct"/>
            <w:shd w:val="clear" w:color="auto" w:fill="1F497D"/>
          </w:tcPr>
          <w:p w14:paraId="51CFA9DE" w14:textId="77777777" w:rsidR="00F71E42" w:rsidRPr="00691FFB" w:rsidRDefault="00F71E42" w:rsidP="00EE56B6">
            <w:pPr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TOTALE</w:t>
            </w:r>
          </w:p>
        </w:tc>
        <w:tc>
          <w:tcPr>
            <w:tcW w:w="1250" w:type="pct"/>
            <w:shd w:val="clear" w:color="auto" w:fill="1F497D"/>
          </w:tcPr>
          <w:p w14:paraId="26B48CC8" w14:textId="77777777" w:rsidR="00F71E42" w:rsidRPr="00691FFB" w:rsidRDefault="00F71E42" w:rsidP="00EE56B6">
            <w:pPr>
              <w:rPr>
                <w:rFonts w:ascii="Gill Sans MT" w:eastAsia="Arial Unicode MS" w:hAnsi="Gill Sans MT" w:cs="Arial Unicode MS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50" w:type="pct"/>
            <w:shd w:val="clear" w:color="auto" w:fill="1F497D"/>
          </w:tcPr>
          <w:p w14:paraId="7789940B" w14:textId="77777777" w:rsidR="00F71E42" w:rsidRPr="00691FFB" w:rsidRDefault="00F71E42" w:rsidP="00EE56B6">
            <w:pPr>
              <w:rPr>
                <w:rFonts w:ascii="Gill Sans MT" w:eastAsia="Arial Unicode MS" w:hAnsi="Gill Sans MT" w:cs="Arial Unicode MS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50" w:type="pct"/>
            <w:shd w:val="clear" w:color="auto" w:fill="1F497D"/>
          </w:tcPr>
          <w:p w14:paraId="74015D75" w14:textId="77777777" w:rsidR="00F71E42" w:rsidRPr="00691FFB" w:rsidRDefault="00F71E42" w:rsidP="00EE56B6">
            <w:pPr>
              <w:rPr>
                <w:rFonts w:ascii="Gill Sans MT" w:eastAsia="Arial Unicode MS" w:hAnsi="Gill Sans MT" w:cs="Arial Unicode MS"/>
                <w:color w:val="FFFFFF" w:themeColor="background1"/>
                <w:sz w:val="20"/>
                <w:szCs w:val="20"/>
              </w:rPr>
            </w:pPr>
          </w:p>
        </w:tc>
      </w:tr>
    </w:tbl>
    <w:p w14:paraId="749E37AF" w14:textId="77777777" w:rsidR="00F71E42" w:rsidRPr="00691FFB" w:rsidRDefault="00F71E42" w:rsidP="00890D17">
      <w:pP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5ED12DF6" w14:textId="77777777" w:rsidR="00F71E42" w:rsidRPr="00691FFB" w:rsidRDefault="00F71E42" w:rsidP="00890D17">
      <w:pP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0BE1EA8A" w14:textId="77777777" w:rsidR="006F3122" w:rsidRPr="00691FFB" w:rsidRDefault="006F0186" w:rsidP="00890D17">
      <w:pPr>
        <w:spacing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 xml:space="preserve">ORA CORSO AULA </w:t>
      </w:r>
      <w:r w:rsidR="006F3122" w:rsidRPr="00691FFB">
        <w:rPr>
          <w:rFonts w:ascii="Gill Sans MT" w:eastAsia="Arial Unicode MS" w:hAnsi="Gill Sans MT" w:cs="Arial Unicode MS"/>
          <w:b/>
          <w:sz w:val="20"/>
          <w:szCs w:val="20"/>
        </w:rPr>
        <w:t>(escluso orientamento)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641"/>
        <w:gridCol w:w="1723"/>
        <w:gridCol w:w="1912"/>
        <w:gridCol w:w="1927"/>
      </w:tblGrid>
      <w:tr w:rsidR="00E0695A" w:rsidRPr="00691FFB" w14:paraId="2D6D2433" w14:textId="77777777" w:rsidTr="007D161D">
        <w:tc>
          <w:tcPr>
            <w:tcW w:w="1978" w:type="pct"/>
            <w:shd w:val="clear" w:color="auto" w:fill="1F497D"/>
          </w:tcPr>
          <w:p w14:paraId="74EF6208" w14:textId="77777777" w:rsidR="00817FD1" w:rsidRPr="00691FFB" w:rsidRDefault="00817FD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Moduli</w:t>
            </w:r>
          </w:p>
        </w:tc>
        <w:tc>
          <w:tcPr>
            <w:tcW w:w="936" w:type="pct"/>
            <w:shd w:val="clear" w:color="auto" w:fill="1F497D"/>
          </w:tcPr>
          <w:p w14:paraId="1E90CC10" w14:textId="77777777" w:rsidR="00817FD1" w:rsidRPr="00691FFB" w:rsidRDefault="00817FD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Docente</w:t>
            </w:r>
          </w:p>
        </w:tc>
        <w:tc>
          <w:tcPr>
            <w:tcW w:w="1039" w:type="pct"/>
            <w:shd w:val="clear" w:color="auto" w:fill="1F497D"/>
          </w:tcPr>
          <w:p w14:paraId="33F13EBB" w14:textId="77777777" w:rsidR="00817FD1" w:rsidRPr="00691FFB" w:rsidRDefault="00817FD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 xml:space="preserve">Ore corso previste </w:t>
            </w:r>
          </w:p>
        </w:tc>
        <w:tc>
          <w:tcPr>
            <w:tcW w:w="1047" w:type="pct"/>
            <w:shd w:val="clear" w:color="auto" w:fill="1F497D"/>
          </w:tcPr>
          <w:p w14:paraId="49005942" w14:textId="77777777" w:rsidR="00817FD1" w:rsidRPr="00691FFB" w:rsidRDefault="00817FD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Ore corso realizzate</w:t>
            </w:r>
          </w:p>
        </w:tc>
      </w:tr>
      <w:tr w:rsidR="00817FD1" w:rsidRPr="00691FFB" w14:paraId="7CE27EC9" w14:textId="77777777" w:rsidTr="00286791">
        <w:tc>
          <w:tcPr>
            <w:tcW w:w="1978" w:type="pct"/>
          </w:tcPr>
          <w:p w14:paraId="4F128F98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936" w:type="pct"/>
          </w:tcPr>
          <w:p w14:paraId="161B969C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39" w:type="pct"/>
          </w:tcPr>
          <w:p w14:paraId="3B6D90B9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47" w:type="pct"/>
          </w:tcPr>
          <w:p w14:paraId="7555EFEE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577714" w:rsidRPr="00691FFB" w14:paraId="05C3A23F" w14:textId="77777777" w:rsidTr="00286791">
        <w:tc>
          <w:tcPr>
            <w:tcW w:w="1978" w:type="pct"/>
          </w:tcPr>
          <w:p w14:paraId="33FAF773" w14:textId="77777777" w:rsidR="00577714" w:rsidRPr="00691FFB" w:rsidRDefault="00577714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936" w:type="pct"/>
          </w:tcPr>
          <w:p w14:paraId="3DF3B45E" w14:textId="77777777" w:rsidR="00577714" w:rsidRPr="00691FFB" w:rsidRDefault="00577714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39" w:type="pct"/>
          </w:tcPr>
          <w:p w14:paraId="495B5FD3" w14:textId="77777777" w:rsidR="00577714" w:rsidRPr="00691FFB" w:rsidRDefault="00577714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47" w:type="pct"/>
          </w:tcPr>
          <w:p w14:paraId="51780E26" w14:textId="77777777" w:rsidR="00577714" w:rsidRPr="00691FFB" w:rsidRDefault="00577714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817FD1" w:rsidRPr="00691FFB" w14:paraId="316B0DED" w14:textId="77777777" w:rsidTr="00286791">
        <w:tc>
          <w:tcPr>
            <w:tcW w:w="1978" w:type="pct"/>
          </w:tcPr>
          <w:p w14:paraId="1826D2A4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936" w:type="pct"/>
          </w:tcPr>
          <w:p w14:paraId="246BAD87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39" w:type="pct"/>
          </w:tcPr>
          <w:p w14:paraId="51ECE69D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47" w:type="pct"/>
          </w:tcPr>
          <w:p w14:paraId="0857F552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817FD1" w:rsidRPr="00691FFB" w14:paraId="3E64BD30" w14:textId="77777777" w:rsidTr="00286791">
        <w:tc>
          <w:tcPr>
            <w:tcW w:w="1978" w:type="pct"/>
          </w:tcPr>
          <w:p w14:paraId="73020D58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936" w:type="pct"/>
          </w:tcPr>
          <w:p w14:paraId="30C6D76A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39" w:type="pct"/>
          </w:tcPr>
          <w:p w14:paraId="5742CD75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47" w:type="pct"/>
          </w:tcPr>
          <w:p w14:paraId="38D0D413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817FD1" w:rsidRPr="00691FFB" w14:paraId="5C4B24DB" w14:textId="77777777" w:rsidTr="00E0695A">
        <w:tc>
          <w:tcPr>
            <w:tcW w:w="1978" w:type="pct"/>
            <w:tcBorders>
              <w:bottom w:val="single" w:sz="4" w:space="0" w:color="auto"/>
            </w:tcBorders>
          </w:tcPr>
          <w:p w14:paraId="39BA9D93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936" w:type="pct"/>
            <w:tcBorders>
              <w:bottom w:val="single" w:sz="4" w:space="0" w:color="auto"/>
            </w:tcBorders>
          </w:tcPr>
          <w:p w14:paraId="473BE0A7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39" w:type="pct"/>
            <w:tcBorders>
              <w:bottom w:val="single" w:sz="4" w:space="0" w:color="auto"/>
            </w:tcBorders>
          </w:tcPr>
          <w:p w14:paraId="5F262EBF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47" w:type="pct"/>
            <w:tcBorders>
              <w:bottom w:val="single" w:sz="4" w:space="0" w:color="auto"/>
            </w:tcBorders>
          </w:tcPr>
          <w:p w14:paraId="56DC4B8C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E0695A" w:rsidRPr="00691FFB" w14:paraId="0B787F4C" w14:textId="77777777" w:rsidTr="00CC3F7E">
        <w:tc>
          <w:tcPr>
            <w:tcW w:w="1978" w:type="pct"/>
            <w:shd w:val="clear" w:color="auto" w:fill="1F497D"/>
          </w:tcPr>
          <w:p w14:paraId="49D1CE15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TOTALE</w:t>
            </w:r>
          </w:p>
        </w:tc>
        <w:tc>
          <w:tcPr>
            <w:tcW w:w="936" w:type="pct"/>
            <w:shd w:val="clear" w:color="auto" w:fill="1F497D"/>
          </w:tcPr>
          <w:p w14:paraId="10DBE462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39" w:type="pct"/>
            <w:shd w:val="clear" w:color="auto" w:fill="1F497D"/>
          </w:tcPr>
          <w:p w14:paraId="5ED53487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47" w:type="pct"/>
            <w:shd w:val="clear" w:color="auto" w:fill="1F497D"/>
          </w:tcPr>
          <w:p w14:paraId="344D1056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color w:val="FFFFFF" w:themeColor="background1"/>
                <w:sz w:val="20"/>
                <w:szCs w:val="20"/>
              </w:rPr>
            </w:pPr>
          </w:p>
        </w:tc>
      </w:tr>
    </w:tbl>
    <w:p w14:paraId="28B84819" w14:textId="77777777" w:rsidR="00E8798B" w:rsidRPr="00691FFB" w:rsidRDefault="00E8798B" w:rsidP="00890D17">
      <w:pP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40B2B77B" w14:textId="77777777" w:rsidR="00E0695A" w:rsidRPr="00691FFB" w:rsidRDefault="00E0695A" w:rsidP="00890D17">
      <w:pP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2335BFB4" w14:textId="77777777" w:rsidR="007B2F21" w:rsidRPr="00691FFB" w:rsidRDefault="007B2F21" w:rsidP="00890D17">
      <w:pPr>
        <w:spacing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600823F2" w14:textId="77777777" w:rsidR="006F3122" w:rsidRPr="00691FFB" w:rsidRDefault="006F0186" w:rsidP="006A756F">
      <w:pPr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>ORE STAGE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407"/>
        <w:gridCol w:w="1870"/>
        <w:gridCol w:w="1922"/>
        <w:gridCol w:w="1850"/>
        <w:gridCol w:w="2154"/>
      </w:tblGrid>
      <w:tr w:rsidR="00E0695A" w:rsidRPr="00691FFB" w14:paraId="37314DC5" w14:textId="77777777" w:rsidTr="00CC3F7E">
        <w:tc>
          <w:tcPr>
            <w:tcW w:w="765" w:type="pct"/>
            <w:shd w:val="clear" w:color="auto" w:fill="1F497D"/>
            <w:vAlign w:val="center"/>
          </w:tcPr>
          <w:p w14:paraId="3357E6A9" w14:textId="77777777" w:rsidR="00817FD1" w:rsidRPr="00691FFB" w:rsidRDefault="00817FD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Allievi</w:t>
            </w:r>
          </w:p>
          <w:p w14:paraId="4E38C2E0" w14:textId="77777777" w:rsidR="00817FD1" w:rsidRPr="00691FFB" w:rsidRDefault="00817FD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(nome e cognome)</w:t>
            </w:r>
          </w:p>
        </w:tc>
        <w:tc>
          <w:tcPr>
            <w:tcW w:w="1016" w:type="pct"/>
            <w:shd w:val="clear" w:color="auto" w:fill="1F497D"/>
            <w:vAlign w:val="center"/>
          </w:tcPr>
          <w:p w14:paraId="7298F146" w14:textId="77777777" w:rsidR="00817FD1" w:rsidRPr="00691FFB" w:rsidRDefault="00817FD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Attività di stage realizzata</w:t>
            </w:r>
          </w:p>
        </w:tc>
        <w:tc>
          <w:tcPr>
            <w:tcW w:w="1044" w:type="pct"/>
            <w:shd w:val="clear" w:color="auto" w:fill="1F497D"/>
            <w:vAlign w:val="center"/>
          </w:tcPr>
          <w:p w14:paraId="706D0BD4" w14:textId="77777777" w:rsidR="00817FD1" w:rsidRPr="00691FFB" w:rsidRDefault="00817FD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Impresa coinvolta</w:t>
            </w:r>
          </w:p>
        </w:tc>
        <w:tc>
          <w:tcPr>
            <w:tcW w:w="1005" w:type="pct"/>
            <w:shd w:val="clear" w:color="auto" w:fill="1F497D"/>
            <w:vAlign w:val="center"/>
          </w:tcPr>
          <w:p w14:paraId="226BB888" w14:textId="77777777" w:rsidR="00817FD1" w:rsidRPr="00691FFB" w:rsidRDefault="00817FD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Allievo valido (si/No)</w:t>
            </w:r>
          </w:p>
        </w:tc>
        <w:tc>
          <w:tcPr>
            <w:tcW w:w="1170" w:type="pct"/>
            <w:shd w:val="clear" w:color="auto" w:fill="1F497D"/>
            <w:vAlign w:val="center"/>
          </w:tcPr>
          <w:p w14:paraId="1992FE45" w14:textId="77777777" w:rsidR="00817FD1" w:rsidRPr="00691FFB" w:rsidRDefault="00817FD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Ore stage realizzate</w:t>
            </w:r>
          </w:p>
        </w:tc>
      </w:tr>
      <w:tr w:rsidR="00817FD1" w:rsidRPr="00691FFB" w14:paraId="61927A25" w14:textId="77777777" w:rsidTr="00A06D7B">
        <w:tc>
          <w:tcPr>
            <w:tcW w:w="765" w:type="pct"/>
          </w:tcPr>
          <w:p w14:paraId="79815AF3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16" w:type="pct"/>
          </w:tcPr>
          <w:p w14:paraId="728B1B0E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44" w:type="pct"/>
          </w:tcPr>
          <w:p w14:paraId="5D99CED0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5" w:type="pct"/>
          </w:tcPr>
          <w:p w14:paraId="709FDC99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170" w:type="pct"/>
          </w:tcPr>
          <w:p w14:paraId="3FDECE05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817FD1" w:rsidRPr="00691FFB" w14:paraId="5F798546" w14:textId="77777777" w:rsidTr="00A06D7B">
        <w:tc>
          <w:tcPr>
            <w:tcW w:w="765" w:type="pct"/>
          </w:tcPr>
          <w:p w14:paraId="4B64BF99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16" w:type="pct"/>
          </w:tcPr>
          <w:p w14:paraId="73172878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44" w:type="pct"/>
          </w:tcPr>
          <w:p w14:paraId="5A788644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5" w:type="pct"/>
          </w:tcPr>
          <w:p w14:paraId="5CC3D683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170" w:type="pct"/>
          </w:tcPr>
          <w:p w14:paraId="60094A70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817FD1" w:rsidRPr="00691FFB" w14:paraId="77512AF8" w14:textId="77777777" w:rsidTr="00A06D7B">
        <w:tc>
          <w:tcPr>
            <w:tcW w:w="765" w:type="pct"/>
          </w:tcPr>
          <w:p w14:paraId="53FABF6C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16" w:type="pct"/>
          </w:tcPr>
          <w:p w14:paraId="558E68C7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44" w:type="pct"/>
          </w:tcPr>
          <w:p w14:paraId="53566C43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5" w:type="pct"/>
          </w:tcPr>
          <w:p w14:paraId="35843B9B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170" w:type="pct"/>
          </w:tcPr>
          <w:p w14:paraId="2CEF670D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817FD1" w:rsidRPr="00691FFB" w14:paraId="38AC1A1E" w14:textId="77777777" w:rsidTr="00E0695A">
        <w:tc>
          <w:tcPr>
            <w:tcW w:w="765" w:type="pct"/>
            <w:tcBorders>
              <w:bottom w:val="single" w:sz="4" w:space="0" w:color="auto"/>
            </w:tcBorders>
          </w:tcPr>
          <w:p w14:paraId="7FEA76B5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60D8FF74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44" w:type="pct"/>
            <w:tcBorders>
              <w:bottom w:val="single" w:sz="4" w:space="0" w:color="auto"/>
            </w:tcBorders>
          </w:tcPr>
          <w:p w14:paraId="7FCCEF29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5" w:type="pct"/>
            <w:tcBorders>
              <w:bottom w:val="single" w:sz="4" w:space="0" w:color="auto"/>
            </w:tcBorders>
          </w:tcPr>
          <w:p w14:paraId="73FFF8EB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</w:tcPr>
          <w:p w14:paraId="3DFD477B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E0695A" w:rsidRPr="00691FFB" w14:paraId="403DDDED" w14:textId="77777777" w:rsidTr="00CC3F7E">
        <w:tc>
          <w:tcPr>
            <w:tcW w:w="765" w:type="pct"/>
            <w:shd w:val="clear" w:color="auto" w:fill="1F497D"/>
          </w:tcPr>
          <w:p w14:paraId="3D72C1F9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MEDIA ore  allievi validi</w:t>
            </w:r>
          </w:p>
        </w:tc>
        <w:tc>
          <w:tcPr>
            <w:tcW w:w="1016" w:type="pct"/>
            <w:shd w:val="clear" w:color="auto" w:fill="1F497D"/>
          </w:tcPr>
          <w:p w14:paraId="76883576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44" w:type="pct"/>
            <w:shd w:val="clear" w:color="auto" w:fill="1F497D"/>
          </w:tcPr>
          <w:p w14:paraId="6277DF0F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5" w:type="pct"/>
            <w:shd w:val="clear" w:color="auto" w:fill="1F497D"/>
          </w:tcPr>
          <w:p w14:paraId="2BB53192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170" w:type="pct"/>
            <w:shd w:val="clear" w:color="auto" w:fill="1F497D"/>
          </w:tcPr>
          <w:p w14:paraId="613B6FD3" w14:textId="77777777" w:rsidR="00817FD1" w:rsidRPr="00691FFB" w:rsidRDefault="00817FD1" w:rsidP="00564B9E">
            <w:pPr>
              <w:rPr>
                <w:rFonts w:ascii="Gill Sans MT" w:eastAsia="Arial Unicode MS" w:hAnsi="Gill Sans MT" w:cs="Arial Unicode MS"/>
                <w:color w:val="FFFFFF" w:themeColor="background1"/>
                <w:sz w:val="20"/>
                <w:szCs w:val="20"/>
              </w:rPr>
            </w:pPr>
          </w:p>
        </w:tc>
      </w:tr>
    </w:tbl>
    <w:p w14:paraId="207792A2" w14:textId="77777777" w:rsidR="006F0186" w:rsidRPr="00691FFB" w:rsidRDefault="006F0186" w:rsidP="00890D17">
      <w:pP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bookmarkEnd w:id="1"/>
    <w:p w14:paraId="45CC759F" w14:textId="6B59B719" w:rsidR="00786431" w:rsidRPr="00691FFB" w:rsidRDefault="00786431" w:rsidP="00786431">
      <w:pPr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>ORE ACCOMPAGNAMENTO</w:t>
      </w:r>
    </w:p>
    <w:tbl>
      <w:tblPr>
        <w:tblW w:w="4923" w:type="pct"/>
        <w:tblLook w:val="0000" w:firstRow="0" w:lastRow="0" w:firstColumn="0" w:lastColumn="0" w:noHBand="0" w:noVBand="0"/>
      </w:tblPr>
      <w:tblGrid>
        <w:gridCol w:w="2217"/>
        <w:gridCol w:w="2361"/>
        <w:gridCol w:w="2439"/>
        <w:gridCol w:w="2044"/>
      </w:tblGrid>
      <w:tr w:rsidR="00786431" w:rsidRPr="00691FFB" w14:paraId="74C0D564" w14:textId="77777777" w:rsidTr="00786431">
        <w:trPr>
          <w:cantSplit/>
          <w:trHeight w:hRule="exact" w:val="1061"/>
          <w:tblHeader/>
        </w:trPr>
        <w:tc>
          <w:tcPr>
            <w:tcW w:w="1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4FC936C4" w14:textId="77777777" w:rsidR="00786431" w:rsidRPr="00691FFB" w:rsidRDefault="00786431" w:rsidP="002D67B3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Docente</w:t>
            </w: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7546ED85" w14:textId="45C4AB38" w:rsidR="00786431" w:rsidRPr="00691FFB" w:rsidRDefault="00786431" w:rsidP="002D67B3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Allievo coinvolto</w:t>
            </w:r>
          </w:p>
        </w:tc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F497D"/>
            <w:vAlign w:val="center"/>
          </w:tcPr>
          <w:p w14:paraId="19EF9ADD" w14:textId="7A10F94B" w:rsidR="00786431" w:rsidRPr="00691FFB" w:rsidRDefault="00786431" w:rsidP="002D67B3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Ore orientamento previste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6F988228" w14:textId="2AF6EADC" w:rsidR="00786431" w:rsidRPr="00691FFB" w:rsidRDefault="00786431" w:rsidP="002D67B3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Ore orientamento realizzate</w:t>
            </w:r>
          </w:p>
        </w:tc>
      </w:tr>
      <w:tr w:rsidR="00786431" w:rsidRPr="00691FFB" w14:paraId="608D7799" w14:textId="77777777" w:rsidTr="00786431">
        <w:tc>
          <w:tcPr>
            <w:tcW w:w="1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7610E" w14:textId="77777777" w:rsidR="00786431" w:rsidRPr="00691FFB" w:rsidRDefault="00786431" w:rsidP="002D67B3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1627" w14:textId="77777777" w:rsidR="00786431" w:rsidRPr="00691FFB" w:rsidRDefault="00786431" w:rsidP="002D67B3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BDC91" w14:textId="77777777" w:rsidR="00786431" w:rsidRPr="00691FFB" w:rsidRDefault="00786431" w:rsidP="002D67B3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98D7A" w14:textId="77777777" w:rsidR="00786431" w:rsidRPr="00691FFB" w:rsidRDefault="00786431" w:rsidP="002D67B3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786431" w:rsidRPr="00691FFB" w14:paraId="54D8833F" w14:textId="77777777" w:rsidTr="00786431">
        <w:tc>
          <w:tcPr>
            <w:tcW w:w="1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21142" w14:textId="77777777" w:rsidR="00786431" w:rsidRPr="00691FFB" w:rsidRDefault="00786431" w:rsidP="002D67B3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CE14D" w14:textId="77777777" w:rsidR="00786431" w:rsidRPr="00691FFB" w:rsidRDefault="00786431" w:rsidP="002D67B3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5AFDB" w14:textId="77777777" w:rsidR="00786431" w:rsidRPr="00691FFB" w:rsidRDefault="00786431" w:rsidP="002D67B3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84FEE" w14:textId="77777777" w:rsidR="00786431" w:rsidRPr="00691FFB" w:rsidRDefault="00786431" w:rsidP="002D67B3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786431" w:rsidRPr="00691FFB" w14:paraId="7CA579B9" w14:textId="77777777" w:rsidTr="00786431">
        <w:tc>
          <w:tcPr>
            <w:tcW w:w="1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FDCEF" w14:textId="77777777" w:rsidR="00786431" w:rsidRPr="00691FFB" w:rsidRDefault="00786431" w:rsidP="002D67B3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B7684" w14:textId="77777777" w:rsidR="00786431" w:rsidRPr="00691FFB" w:rsidRDefault="00786431" w:rsidP="002D67B3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FE756" w14:textId="77777777" w:rsidR="00786431" w:rsidRPr="00691FFB" w:rsidRDefault="00786431" w:rsidP="002D67B3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A75CE" w14:textId="77777777" w:rsidR="00786431" w:rsidRPr="00691FFB" w:rsidRDefault="00786431" w:rsidP="002D67B3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786431" w:rsidRPr="00691FFB" w14:paraId="0C198684" w14:textId="77777777" w:rsidTr="00786431">
        <w:tc>
          <w:tcPr>
            <w:tcW w:w="1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BB41A" w14:textId="77777777" w:rsidR="00786431" w:rsidRPr="00691FFB" w:rsidRDefault="00786431" w:rsidP="002D67B3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93A10" w14:textId="77777777" w:rsidR="00786431" w:rsidRPr="00691FFB" w:rsidRDefault="00786431" w:rsidP="002D67B3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15C4D2" w14:textId="77777777" w:rsidR="00786431" w:rsidRPr="00691FFB" w:rsidRDefault="00786431" w:rsidP="002D67B3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C9B8E" w14:textId="77777777" w:rsidR="00786431" w:rsidRPr="00691FFB" w:rsidRDefault="00786431" w:rsidP="002D67B3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786431" w:rsidRPr="00691FFB" w14:paraId="23EB2767" w14:textId="77777777" w:rsidTr="00786431">
        <w:tc>
          <w:tcPr>
            <w:tcW w:w="1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AB7C696" w14:textId="77777777" w:rsidR="00786431" w:rsidRPr="00691FFB" w:rsidRDefault="00786431" w:rsidP="002D67B3">
            <w:pPr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TOTALE</w:t>
            </w: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</w:tcPr>
          <w:p w14:paraId="374A30F3" w14:textId="77777777" w:rsidR="00786431" w:rsidRPr="00691FFB" w:rsidRDefault="00786431" w:rsidP="002D67B3">
            <w:pPr>
              <w:rPr>
                <w:rFonts w:ascii="Gill Sans MT" w:eastAsia="Arial Unicode MS" w:hAnsi="Gill Sans MT" w:cs="Arial Unicode MS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F497D"/>
          </w:tcPr>
          <w:p w14:paraId="48B66BFA" w14:textId="77777777" w:rsidR="00786431" w:rsidRPr="00691FFB" w:rsidRDefault="00786431" w:rsidP="002D67B3">
            <w:pPr>
              <w:rPr>
                <w:rFonts w:ascii="Gill Sans MT" w:eastAsia="Arial Unicode MS" w:hAnsi="Gill Sans MT" w:cs="Arial Unicode MS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19594039" w14:textId="77777777" w:rsidR="00786431" w:rsidRPr="00691FFB" w:rsidRDefault="00786431" w:rsidP="002D67B3">
            <w:pPr>
              <w:rPr>
                <w:rFonts w:ascii="Gill Sans MT" w:eastAsia="Arial Unicode MS" w:hAnsi="Gill Sans MT" w:cs="Arial Unicode MS"/>
                <w:color w:val="FFFFFF" w:themeColor="background1"/>
                <w:sz w:val="20"/>
                <w:szCs w:val="20"/>
              </w:rPr>
            </w:pPr>
          </w:p>
        </w:tc>
      </w:tr>
    </w:tbl>
    <w:p w14:paraId="742884F7" w14:textId="77777777" w:rsidR="00B97628" w:rsidRPr="00691FFB" w:rsidRDefault="00B97628" w:rsidP="00890D17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5181FC47" w14:textId="77777777" w:rsidR="00B97628" w:rsidRPr="00691FFB" w:rsidRDefault="00B97628" w:rsidP="00890D17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02B81613" w14:textId="77777777" w:rsidR="00EA314A" w:rsidRPr="00691FFB" w:rsidRDefault="00C23589" w:rsidP="00F71E42">
      <w:pPr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>DOCENTI</w:t>
      </w:r>
      <w:r w:rsidR="00286791" w:rsidRPr="00691FFB">
        <w:rPr>
          <w:rFonts w:ascii="Gill Sans MT" w:eastAsia="Arial Unicode MS" w:hAnsi="Gill Sans MT" w:cs="Arial Unicode MS"/>
          <w:b/>
          <w:sz w:val="20"/>
          <w:szCs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866"/>
        <w:gridCol w:w="2231"/>
        <w:gridCol w:w="1315"/>
        <w:gridCol w:w="1220"/>
        <w:gridCol w:w="1096"/>
        <w:gridCol w:w="1475"/>
      </w:tblGrid>
      <w:tr w:rsidR="00E0695A" w:rsidRPr="00691FFB" w14:paraId="021AC207" w14:textId="77777777" w:rsidTr="00CC3F7E">
        <w:trPr>
          <w:cantSplit/>
          <w:trHeight w:hRule="exact" w:val="1061"/>
          <w:tblHeader/>
        </w:trPr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6B33880E" w14:textId="77777777" w:rsidR="006F0186" w:rsidRPr="00691FFB" w:rsidRDefault="00817FD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Docente</w:t>
            </w:r>
          </w:p>
        </w:tc>
        <w:tc>
          <w:tcPr>
            <w:tcW w:w="1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2F760EC" w14:textId="77777777" w:rsidR="006F0186" w:rsidRPr="00691FFB" w:rsidRDefault="006F0186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Modulo trattato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574E146D" w14:textId="77777777" w:rsidR="006F0186" w:rsidRPr="00691FFB" w:rsidDel="001736BF" w:rsidRDefault="006F0186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Soggetto delegato (SI/NO)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F497D"/>
            <w:vAlign w:val="center"/>
          </w:tcPr>
          <w:p w14:paraId="69727981" w14:textId="77777777" w:rsidR="006F0186" w:rsidRPr="00691FFB" w:rsidRDefault="006F0186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Anni di esperienza</w:t>
            </w: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67AC36E2" w14:textId="77777777" w:rsidR="006F0186" w:rsidRPr="00691FFB" w:rsidRDefault="006F0186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Fascia</w:t>
            </w:r>
          </w:p>
          <w:p w14:paraId="54C260F4" w14:textId="77777777" w:rsidR="006F0186" w:rsidRPr="00691FFB" w:rsidRDefault="006F0186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(A, B o C)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400E5D36" w14:textId="77777777" w:rsidR="006F0186" w:rsidRPr="00691FFB" w:rsidRDefault="006F0186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Ore erogate</w:t>
            </w:r>
          </w:p>
        </w:tc>
      </w:tr>
      <w:tr w:rsidR="005A43D2" w:rsidRPr="00691FFB" w14:paraId="4D3D1385" w14:textId="77777777" w:rsidTr="00E0695A"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23F1D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1AB3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035E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330BC9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7E14E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B4B86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5A43D2" w:rsidRPr="00691FFB" w14:paraId="62418FFF" w14:textId="77777777" w:rsidTr="00286791"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2A5DD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1F33D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0D6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30E3D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61499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114A3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5A43D2" w:rsidRPr="00691FFB" w14:paraId="42447C7B" w14:textId="77777777" w:rsidTr="00286791"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E213A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D5DA6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9042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00FD7C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938CB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486CF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5A43D2" w:rsidRPr="00691FFB" w14:paraId="438D8D38" w14:textId="77777777" w:rsidTr="00286791"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846E2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441E4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08FFD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08D51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A1CF0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50C16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5A43D2" w:rsidRPr="00691FFB" w14:paraId="286B3B31" w14:textId="77777777" w:rsidTr="00286791"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F8665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39D7E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DCB95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7E0AE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34CFA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CDD87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5A43D2" w:rsidRPr="00691FFB" w14:paraId="0105DB92" w14:textId="77777777" w:rsidTr="00E0695A"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A94A8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5B0F2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20B6F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8D5ACB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103CC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B923D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E0695A" w:rsidRPr="00691FFB" w14:paraId="62B7FD76" w14:textId="77777777" w:rsidTr="00CC3F7E"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58C5265C" w14:textId="77777777" w:rsidR="006F0186" w:rsidRPr="00691FFB" w:rsidRDefault="004B7481" w:rsidP="00564B9E">
            <w:pPr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TOTALE</w:t>
            </w:r>
          </w:p>
        </w:tc>
        <w:tc>
          <w:tcPr>
            <w:tcW w:w="1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</w:tcPr>
          <w:p w14:paraId="1E5D8BB7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</w:tcPr>
          <w:p w14:paraId="05C5A6D4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F497D"/>
          </w:tcPr>
          <w:p w14:paraId="0A9DC11A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6105AAC1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174A3AD" w14:textId="77777777" w:rsidR="006F0186" w:rsidRPr="00691FFB" w:rsidRDefault="006F0186" w:rsidP="00564B9E">
            <w:pPr>
              <w:rPr>
                <w:rFonts w:ascii="Gill Sans MT" w:eastAsia="Arial Unicode MS" w:hAnsi="Gill Sans MT" w:cs="Arial Unicode MS"/>
                <w:color w:val="FFFFFF" w:themeColor="background1"/>
                <w:sz w:val="20"/>
                <w:szCs w:val="20"/>
              </w:rPr>
            </w:pPr>
          </w:p>
        </w:tc>
      </w:tr>
    </w:tbl>
    <w:p w14:paraId="47837AFF" w14:textId="77777777" w:rsidR="00EA314A" w:rsidRPr="00691FFB" w:rsidRDefault="00EA314A" w:rsidP="00890D17">
      <w:pP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5021BF6E" w14:textId="77777777" w:rsidR="00564B9E" w:rsidRPr="00691FFB" w:rsidRDefault="00564B9E" w:rsidP="00890D17">
      <w:pPr>
        <w:spacing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39B9B547" w14:textId="77777777" w:rsidR="00EA314A" w:rsidRPr="00691FFB" w:rsidRDefault="00C23589" w:rsidP="006A756F">
      <w:pPr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>TUTOR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118"/>
        <w:gridCol w:w="2628"/>
        <w:gridCol w:w="2457"/>
      </w:tblGrid>
      <w:tr w:rsidR="00E0695A" w:rsidRPr="00691FFB" w:rsidDel="001736BF" w14:paraId="7AE71EB7" w14:textId="77777777" w:rsidTr="00CC3F7E">
        <w:trPr>
          <w:cantSplit/>
          <w:trHeight w:hRule="exact" w:val="1061"/>
          <w:tblHeader/>
        </w:trPr>
        <w:tc>
          <w:tcPr>
            <w:tcW w:w="2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246C483A" w14:textId="77777777" w:rsidR="005A43D2" w:rsidRPr="00691FFB" w:rsidRDefault="005A43D2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Nominativo tutor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691B8DF8" w14:textId="77777777" w:rsidR="005A43D2" w:rsidRPr="00691FFB" w:rsidRDefault="005A43D2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Ore di tutoraggio d’aula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61224613" w14:textId="77777777" w:rsidR="005A43D2" w:rsidRPr="00691FFB" w:rsidDel="001736BF" w:rsidRDefault="005A43D2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Ore di tutoraggio stage</w:t>
            </w:r>
          </w:p>
        </w:tc>
      </w:tr>
      <w:tr w:rsidR="005A43D2" w:rsidRPr="00691FFB" w14:paraId="77422EE4" w14:textId="77777777" w:rsidTr="00E0695A">
        <w:tc>
          <w:tcPr>
            <w:tcW w:w="2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24E31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5D14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5B9B5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5A43D2" w:rsidRPr="00691FFB" w14:paraId="742BB20C" w14:textId="77777777" w:rsidTr="004B7481">
        <w:tc>
          <w:tcPr>
            <w:tcW w:w="2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DCE60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01EE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E51E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5A43D2" w:rsidRPr="00691FFB" w14:paraId="2A02239D" w14:textId="77777777" w:rsidTr="004B7481">
        <w:tc>
          <w:tcPr>
            <w:tcW w:w="2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A63D4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4A464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36B24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5A43D2" w:rsidRPr="00691FFB" w14:paraId="78B83898" w14:textId="77777777" w:rsidTr="004B7481">
        <w:tc>
          <w:tcPr>
            <w:tcW w:w="2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D0837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0F914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03899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5A43D2" w:rsidRPr="00691FFB" w14:paraId="2B77CFF2" w14:textId="77777777" w:rsidTr="004B7481">
        <w:tc>
          <w:tcPr>
            <w:tcW w:w="2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01887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9CFE1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C69A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5A43D2" w:rsidRPr="00691FFB" w14:paraId="74F7B07E" w14:textId="77777777" w:rsidTr="00E0695A">
        <w:tc>
          <w:tcPr>
            <w:tcW w:w="2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15420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527F7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0E7D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E0695A" w:rsidRPr="00691FFB" w14:paraId="1C68C1C8" w14:textId="77777777" w:rsidTr="00CC3F7E">
        <w:tc>
          <w:tcPr>
            <w:tcW w:w="2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5D3ABEDE" w14:textId="77777777" w:rsidR="005A43D2" w:rsidRPr="00691FFB" w:rsidRDefault="00817FD1" w:rsidP="00564B9E">
            <w:pPr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TOTALE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</w:tcPr>
          <w:p w14:paraId="31B93679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</w:tcPr>
          <w:p w14:paraId="296B820C" w14:textId="77777777" w:rsidR="005A43D2" w:rsidRPr="00691FFB" w:rsidRDefault="005A43D2" w:rsidP="00564B9E">
            <w:pPr>
              <w:rPr>
                <w:rFonts w:ascii="Gill Sans MT" w:eastAsia="Arial Unicode MS" w:hAnsi="Gill Sans MT" w:cs="Arial Unicode MS"/>
                <w:color w:val="FFFFFF" w:themeColor="background1"/>
                <w:sz w:val="20"/>
                <w:szCs w:val="20"/>
              </w:rPr>
            </w:pPr>
          </w:p>
        </w:tc>
      </w:tr>
    </w:tbl>
    <w:p w14:paraId="79DECAB4" w14:textId="77777777" w:rsidR="007B2F21" w:rsidRPr="00691FFB" w:rsidRDefault="007B2F21" w:rsidP="00890D17">
      <w:pP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1EECAC1A" w14:textId="77777777" w:rsidR="00F71E42" w:rsidRPr="00691FFB" w:rsidRDefault="00F71E42" w:rsidP="00890D17">
      <w:pP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73134C4E" w14:textId="77777777" w:rsidR="007B2F21" w:rsidRPr="00691FFB" w:rsidRDefault="007B2F21" w:rsidP="00890D17">
      <w:pP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46634259" w14:textId="77777777" w:rsidR="00EA314A" w:rsidRPr="00691FFB" w:rsidRDefault="00EA314A" w:rsidP="006A756F">
      <w:pPr>
        <w:rPr>
          <w:rFonts w:ascii="Gill Sans MT" w:eastAsia="Arial Unicode MS" w:hAnsi="Gill Sans MT" w:cs="Arial Unicode MS"/>
          <w:b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>Sezione C: MATERIALI DIDATTICI</w:t>
      </w:r>
    </w:p>
    <w:p w14:paraId="68F52D77" w14:textId="77777777" w:rsidR="00EA314A" w:rsidRPr="00691FFB" w:rsidRDefault="00EA314A" w:rsidP="006A756F">
      <w:pPr>
        <w:rPr>
          <w:rFonts w:ascii="Gill Sans MT" w:eastAsia="Arial Unicode MS" w:hAnsi="Gill Sans MT" w:cs="Arial Unicode MS"/>
          <w:b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 xml:space="preserve">Materiali didattici </w:t>
      </w:r>
      <w:r w:rsidR="00C23589" w:rsidRPr="00691FFB">
        <w:rPr>
          <w:rFonts w:ascii="Gill Sans MT" w:eastAsia="Arial Unicode MS" w:hAnsi="Gill Sans MT" w:cs="Arial Unicode MS"/>
          <w:b/>
          <w:sz w:val="20"/>
          <w:szCs w:val="20"/>
        </w:rPr>
        <w:t>utilizzati</w:t>
      </w: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 xml:space="preserve"> per </w:t>
      </w:r>
      <w:r w:rsidR="00286791" w:rsidRPr="00691FFB">
        <w:rPr>
          <w:rFonts w:ascii="Gill Sans MT" w:eastAsia="Arial Unicode MS" w:hAnsi="Gill Sans MT" w:cs="Arial Unicode MS"/>
          <w:b/>
          <w:sz w:val="20"/>
          <w:szCs w:val="20"/>
        </w:rPr>
        <w:t xml:space="preserve">il </w:t>
      </w: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>progetto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319"/>
        <w:gridCol w:w="2069"/>
        <w:gridCol w:w="4815"/>
      </w:tblGrid>
      <w:tr w:rsidR="00C23589" w:rsidRPr="00691FFB" w14:paraId="139874DC" w14:textId="77777777" w:rsidTr="00CC3F7E">
        <w:tc>
          <w:tcPr>
            <w:tcW w:w="1260" w:type="pct"/>
            <w:shd w:val="clear" w:color="auto" w:fill="1F497D"/>
            <w:vAlign w:val="center"/>
          </w:tcPr>
          <w:p w14:paraId="20DE25F8" w14:textId="77777777" w:rsidR="00C23589" w:rsidRPr="00691FFB" w:rsidRDefault="00C23589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Descrizione materiali didattici previsti</w:t>
            </w:r>
          </w:p>
        </w:tc>
        <w:tc>
          <w:tcPr>
            <w:tcW w:w="1124" w:type="pct"/>
            <w:shd w:val="clear" w:color="auto" w:fill="1F497D"/>
            <w:vAlign w:val="center"/>
          </w:tcPr>
          <w:p w14:paraId="0563589D" w14:textId="77777777" w:rsidR="00C23589" w:rsidRPr="00691FFB" w:rsidRDefault="00C23589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Quantità materiali didattici utilizzati</w:t>
            </w:r>
          </w:p>
        </w:tc>
        <w:tc>
          <w:tcPr>
            <w:tcW w:w="2616" w:type="pct"/>
            <w:shd w:val="clear" w:color="auto" w:fill="1F497D"/>
            <w:vAlign w:val="center"/>
          </w:tcPr>
          <w:p w14:paraId="4F4B3761" w14:textId="77777777" w:rsidR="00C23589" w:rsidRPr="00691FFB" w:rsidRDefault="00C23589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Eventuali note</w:t>
            </w:r>
          </w:p>
        </w:tc>
      </w:tr>
      <w:tr w:rsidR="00C23589" w:rsidRPr="00691FFB" w14:paraId="7912E933" w14:textId="77777777" w:rsidTr="00C23589">
        <w:tc>
          <w:tcPr>
            <w:tcW w:w="1260" w:type="pct"/>
            <w:vAlign w:val="center"/>
          </w:tcPr>
          <w:p w14:paraId="5AC7CF9F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3E74ED57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2616" w:type="pct"/>
            <w:vAlign w:val="center"/>
          </w:tcPr>
          <w:p w14:paraId="26C1EFA2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C23589" w:rsidRPr="00691FFB" w14:paraId="3C108553" w14:textId="77777777" w:rsidTr="00C23589">
        <w:tc>
          <w:tcPr>
            <w:tcW w:w="1260" w:type="pct"/>
            <w:vAlign w:val="center"/>
          </w:tcPr>
          <w:p w14:paraId="65893114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5B2CA74D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2616" w:type="pct"/>
            <w:vAlign w:val="center"/>
          </w:tcPr>
          <w:p w14:paraId="5B1B2969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C23589" w:rsidRPr="00691FFB" w14:paraId="5B78335A" w14:textId="77777777" w:rsidTr="00C23589">
        <w:tc>
          <w:tcPr>
            <w:tcW w:w="1260" w:type="pct"/>
            <w:vAlign w:val="center"/>
          </w:tcPr>
          <w:p w14:paraId="60D7955F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498A3DA5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2616" w:type="pct"/>
            <w:vAlign w:val="center"/>
          </w:tcPr>
          <w:p w14:paraId="576BBE81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C23589" w:rsidRPr="00691FFB" w14:paraId="03DC9D2A" w14:textId="77777777" w:rsidTr="00C23589">
        <w:tc>
          <w:tcPr>
            <w:tcW w:w="1260" w:type="pct"/>
            <w:vAlign w:val="center"/>
          </w:tcPr>
          <w:p w14:paraId="2D56F164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7B77602B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2616" w:type="pct"/>
            <w:vAlign w:val="center"/>
          </w:tcPr>
          <w:p w14:paraId="2DB13F78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C23589" w:rsidRPr="00691FFB" w14:paraId="56695001" w14:textId="77777777" w:rsidTr="00C23589">
        <w:tc>
          <w:tcPr>
            <w:tcW w:w="1260" w:type="pct"/>
            <w:vAlign w:val="center"/>
          </w:tcPr>
          <w:p w14:paraId="4185FB12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4BFDBED3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2616" w:type="pct"/>
            <w:vAlign w:val="center"/>
          </w:tcPr>
          <w:p w14:paraId="608E83F6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C23589" w:rsidRPr="00691FFB" w14:paraId="02F8ABD4" w14:textId="77777777" w:rsidTr="00C23589">
        <w:tc>
          <w:tcPr>
            <w:tcW w:w="1260" w:type="pct"/>
            <w:vAlign w:val="center"/>
          </w:tcPr>
          <w:p w14:paraId="212F15D3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266502DD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2616" w:type="pct"/>
            <w:vAlign w:val="center"/>
          </w:tcPr>
          <w:p w14:paraId="0C2BAF81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C23589" w:rsidRPr="00691FFB" w14:paraId="07D6AF34" w14:textId="77777777" w:rsidTr="00C23589">
        <w:tc>
          <w:tcPr>
            <w:tcW w:w="1260" w:type="pct"/>
            <w:vAlign w:val="center"/>
          </w:tcPr>
          <w:p w14:paraId="18E48DD4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1321BF22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2616" w:type="pct"/>
            <w:vAlign w:val="center"/>
          </w:tcPr>
          <w:p w14:paraId="10AE3FEA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</w:tbl>
    <w:p w14:paraId="520C2466" w14:textId="77777777" w:rsidR="00EA314A" w:rsidRPr="00691FFB" w:rsidRDefault="00EA314A" w:rsidP="00890D17">
      <w:pP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36DD33F9" w14:textId="77777777" w:rsidR="00B97628" w:rsidRPr="00691FFB" w:rsidRDefault="00B97628" w:rsidP="00890D17">
      <w:pP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5F1FA5E8" w14:textId="77777777" w:rsidR="00EA314A" w:rsidRPr="00691FFB" w:rsidRDefault="00EA314A" w:rsidP="00F71E42">
      <w:pPr>
        <w:rPr>
          <w:rFonts w:ascii="Gill Sans MT" w:eastAsia="Arial Unicode MS" w:hAnsi="Gill Sans MT" w:cs="Arial Unicode MS"/>
          <w:b/>
          <w:i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 xml:space="preserve">Sezione D: ATTIVITÀ FORMATIVA DELEGATA </w:t>
      </w: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ab/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995"/>
        <w:gridCol w:w="3083"/>
        <w:gridCol w:w="2540"/>
        <w:gridCol w:w="1585"/>
      </w:tblGrid>
      <w:tr w:rsidR="00E0695A" w:rsidRPr="00691FFB" w14:paraId="04D72E97" w14:textId="77777777" w:rsidTr="00CC3F7E">
        <w:tc>
          <w:tcPr>
            <w:tcW w:w="1084" w:type="pct"/>
            <w:shd w:val="clear" w:color="auto" w:fill="1F497D"/>
            <w:vAlign w:val="center"/>
          </w:tcPr>
          <w:p w14:paraId="5C2C95F0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Soggetto delegato</w:t>
            </w:r>
          </w:p>
        </w:tc>
        <w:tc>
          <w:tcPr>
            <w:tcW w:w="1675" w:type="pct"/>
            <w:shd w:val="clear" w:color="auto" w:fill="1F497D"/>
            <w:vAlign w:val="center"/>
          </w:tcPr>
          <w:p w14:paraId="3580FE2A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Riferimenti autorizzazione</w:t>
            </w:r>
          </w:p>
        </w:tc>
        <w:tc>
          <w:tcPr>
            <w:tcW w:w="1380" w:type="pct"/>
            <w:shd w:val="clear" w:color="auto" w:fill="1F497D"/>
            <w:vAlign w:val="center"/>
          </w:tcPr>
          <w:p w14:paraId="30A37344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Descrizione attività delegate</w:t>
            </w:r>
          </w:p>
        </w:tc>
        <w:tc>
          <w:tcPr>
            <w:tcW w:w="861" w:type="pct"/>
            <w:shd w:val="clear" w:color="auto" w:fill="1F497D"/>
            <w:vAlign w:val="center"/>
          </w:tcPr>
          <w:p w14:paraId="0989C1A9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Ore delegate</w:t>
            </w:r>
          </w:p>
        </w:tc>
      </w:tr>
      <w:tr w:rsidR="00C23589" w:rsidRPr="00691FFB" w14:paraId="48914E13" w14:textId="77777777" w:rsidTr="00C23589">
        <w:tc>
          <w:tcPr>
            <w:tcW w:w="1084" w:type="pct"/>
            <w:vAlign w:val="center"/>
          </w:tcPr>
          <w:p w14:paraId="4E230130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675" w:type="pct"/>
            <w:vAlign w:val="center"/>
          </w:tcPr>
          <w:p w14:paraId="2FF18054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80" w:type="pct"/>
            <w:vAlign w:val="center"/>
          </w:tcPr>
          <w:p w14:paraId="5ED4F3F3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14:paraId="2A9F9E86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C23589" w:rsidRPr="00691FFB" w14:paraId="2B04662E" w14:textId="77777777" w:rsidTr="00C23589">
        <w:tc>
          <w:tcPr>
            <w:tcW w:w="1084" w:type="pct"/>
            <w:vAlign w:val="center"/>
          </w:tcPr>
          <w:p w14:paraId="096D0F1D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675" w:type="pct"/>
            <w:vAlign w:val="center"/>
          </w:tcPr>
          <w:p w14:paraId="37E987B4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80" w:type="pct"/>
            <w:vAlign w:val="center"/>
          </w:tcPr>
          <w:p w14:paraId="1507D8C3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14:paraId="6913788B" w14:textId="77777777" w:rsidR="00C23589" w:rsidRPr="00691FFB" w:rsidRDefault="00C2358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</w:tbl>
    <w:p w14:paraId="62D0CBF3" w14:textId="77777777" w:rsidR="00EA314A" w:rsidRPr="00691FFB" w:rsidRDefault="00EA314A" w:rsidP="00890D17">
      <w:pP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7F2D0FED" w14:textId="77777777" w:rsidR="00B97628" w:rsidRPr="00691FFB" w:rsidRDefault="00B97628" w:rsidP="00890D17">
      <w:pP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7EC8F174" w14:textId="77777777" w:rsidR="004B7481" w:rsidRPr="00691FFB" w:rsidRDefault="004B7481" w:rsidP="006A756F">
      <w:pPr>
        <w:rPr>
          <w:rFonts w:ascii="Gill Sans MT" w:eastAsia="Arial Unicode MS" w:hAnsi="Gill Sans MT" w:cs="Arial Unicode MS"/>
          <w:b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>Sezione E: COSTI REALI</w:t>
      </w:r>
    </w:p>
    <w:p w14:paraId="7DE3E0CE" w14:textId="77777777" w:rsidR="004B7481" w:rsidRPr="00691FFB" w:rsidRDefault="004B7481" w:rsidP="006A756F">
      <w:pPr>
        <w:rPr>
          <w:rFonts w:ascii="Gill Sans MT" w:eastAsia="Arial Unicode MS" w:hAnsi="Gill Sans MT" w:cs="Arial Unicode MS"/>
          <w:b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>Indennità di frequenza</w:t>
      </w:r>
    </w:p>
    <w:tbl>
      <w:tblPr>
        <w:tblStyle w:val="Grigliatabella"/>
        <w:tblW w:w="5000" w:type="pct"/>
        <w:tblLayout w:type="fixed"/>
        <w:tblLook w:val="04A0" w:firstRow="1" w:lastRow="0" w:firstColumn="1" w:lastColumn="0" w:noHBand="0" w:noVBand="1"/>
      </w:tblPr>
      <w:tblGrid>
        <w:gridCol w:w="1022"/>
        <w:gridCol w:w="1023"/>
        <w:gridCol w:w="1022"/>
        <w:gridCol w:w="1023"/>
        <w:gridCol w:w="1022"/>
        <w:gridCol w:w="1023"/>
        <w:gridCol w:w="1022"/>
        <w:gridCol w:w="1023"/>
        <w:gridCol w:w="1023"/>
      </w:tblGrid>
      <w:tr w:rsidR="002E7107" w:rsidRPr="00691FFB" w14:paraId="4A32505F" w14:textId="77777777" w:rsidTr="00786431">
        <w:tc>
          <w:tcPr>
            <w:tcW w:w="555" w:type="pct"/>
            <w:shd w:val="clear" w:color="auto" w:fill="1F497D"/>
            <w:vAlign w:val="center"/>
          </w:tcPr>
          <w:p w14:paraId="2A342DCE" w14:textId="77777777" w:rsidR="002E7107" w:rsidRPr="00691FFB" w:rsidRDefault="002E7107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Allievo</w:t>
            </w:r>
          </w:p>
        </w:tc>
        <w:tc>
          <w:tcPr>
            <w:tcW w:w="556" w:type="pct"/>
            <w:shd w:val="clear" w:color="auto" w:fill="1F497D"/>
            <w:vAlign w:val="center"/>
          </w:tcPr>
          <w:p w14:paraId="365279D5" w14:textId="451CC8A5" w:rsidR="002E7107" w:rsidRPr="00691FFB" w:rsidRDefault="002E7107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Ore orientamento</w:t>
            </w:r>
          </w:p>
        </w:tc>
        <w:tc>
          <w:tcPr>
            <w:tcW w:w="555" w:type="pct"/>
            <w:shd w:val="clear" w:color="auto" w:fill="1F497D"/>
            <w:vAlign w:val="center"/>
          </w:tcPr>
          <w:p w14:paraId="2ECE1220" w14:textId="5D1629E7" w:rsidR="002E7107" w:rsidRPr="00691FFB" w:rsidRDefault="002E7107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 xml:space="preserve">Ore </w:t>
            </w:r>
          </w:p>
          <w:p w14:paraId="329A2ABF" w14:textId="77777777" w:rsidR="002E7107" w:rsidRPr="00691FFB" w:rsidRDefault="002E7107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 xml:space="preserve">aula </w:t>
            </w:r>
          </w:p>
        </w:tc>
        <w:tc>
          <w:tcPr>
            <w:tcW w:w="556" w:type="pct"/>
            <w:shd w:val="clear" w:color="auto" w:fill="1F497D"/>
            <w:vAlign w:val="center"/>
          </w:tcPr>
          <w:p w14:paraId="5F66A20C" w14:textId="77777777" w:rsidR="002E7107" w:rsidRPr="00691FFB" w:rsidRDefault="002E7107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 xml:space="preserve">Ore </w:t>
            </w:r>
          </w:p>
          <w:p w14:paraId="7F639D31" w14:textId="77777777" w:rsidR="002E7107" w:rsidRPr="00691FFB" w:rsidRDefault="002E7107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 xml:space="preserve">stage 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2B926427" w14:textId="0E10ABA4" w:rsidR="002E7107" w:rsidRPr="00691FFB" w:rsidRDefault="002E7107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Ore accompagnamento</w:t>
            </w:r>
          </w:p>
        </w:tc>
        <w:tc>
          <w:tcPr>
            <w:tcW w:w="556" w:type="pct"/>
            <w:shd w:val="clear" w:color="auto" w:fill="1F497D"/>
            <w:vAlign w:val="center"/>
          </w:tcPr>
          <w:p w14:paraId="2A18EFAE" w14:textId="77777777" w:rsidR="002E7107" w:rsidRPr="00691FFB" w:rsidRDefault="002E7107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Ore recupero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1417400D" w14:textId="0DB1E5DC" w:rsidR="002E7107" w:rsidRPr="00691FFB" w:rsidRDefault="002E7107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Ore esami (se previsti)</w:t>
            </w:r>
          </w:p>
        </w:tc>
        <w:tc>
          <w:tcPr>
            <w:tcW w:w="556" w:type="pct"/>
            <w:shd w:val="clear" w:color="auto" w:fill="1F497D"/>
            <w:vAlign w:val="center"/>
          </w:tcPr>
          <w:p w14:paraId="19AFB2F1" w14:textId="610EE941" w:rsidR="002E7107" w:rsidRPr="00691FFB" w:rsidRDefault="002E7107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 xml:space="preserve">Totale </w:t>
            </w:r>
          </w:p>
          <w:p w14:paraId="04707B08" w14:textId="77777777" w:rsidR="002E7107" w:rsidRPr="00691FFB" w:rsidRDefault="002E7107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ore</w:t>
            </w:r>
          </w:p>
        </w:tc>
        <w:tc>
          <w:tcPr>
            <w:tcW w:w="556" w:type="pct"/>
            <w:shd w:val="clear" w:color="auto" w:fill="1F497D"/>
            <w:vAlign w:val="center"/>
          </w:tcPr>
          <w:p w14:paraId="6A2C8D36" w14:textId="77777777" w:rsidR="002E7107" w:rsidRPr="00691FFB" w:rsidRDefault="002E7107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Indennità spettante</w:t>
            </w:r>
          </w:p>
        </w:tc>
      </w:tr>
      <w:tr w:rsidR="00786431" w:rsidRPr="00691FFB" w14:paraId="72481FCC" w14:textId="77777777" w:rsidTr="00786431">
        <w:tc>
          <w:tcPr>
            <w:tcW w:w="555" w:type="pct"/>
            <w:vAlign w:val="center"/>
          </w:tcPr>
          <w:p w14:paraId="07421ABE" w14:textId="77777777" w:rsidR="00786431" w:rsidRPr="00691FFB" w:rsidRDefault="00786431" w:rsidP="00786431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6C7118C5" w14:textId="77777777" w:rsidR="00786431" w:rsidRPr="00691FFB" w:rsidRDefault="00786431" w:rsidP="00786431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555" w:type="pct"/>
            <w:vAlign w:val="center"/>
          </w:tcPr>
          <w:p w14:paraId="0E08906B" w14:textId="15189DF9" w:rsidR="00786431" w:rsidRPr="00691FFB" w:rsidRDefault="00786431" w:rsidP="00786431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7998FE7B" w14:textId="77777777" w:rsidR="00786431" w:rsidRPr="00691FFB" w:rsidRDefault="00786431" w:rsidP="00786431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7D67BBED" w14:textId="77777777" w:rsidR="00786431" w:rsidRPr="00691FFB" w:rsidRDefault="00786431" w:rsidP="00786431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0FA16E0F" w14:textId="77777777" w:rsidR="00786431" w:rsidRPr="00691FFB" w:rsidRDefault="00786431" w:rsidP="00786431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4F7482B4" w14:textId="77777777" w:rsidR="00786431" w:rsidRPr="00691FFB" w:rsidRDefault="00786431" w:rsidP="00786431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3F07EBC6" w14:textId="5B00F99A" w:rsidR="00786431" w:rsidRPr="00691FFB" w:rsidRDefault="00786431" w:rsidP="00786431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2DECD8DB" w14:textId="77777777" w:rsidR="00786431" w:rsidRPr="00691FFB" w:rsidRDefault="00786431" w:rsidP="00786431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786431" w:rsidRPr="00691FFB" w14:paraId="387B8196" w14:textId="77777777" w:rsidTr="00786431">
        <w:tc>
          <w:tcPr>
            <w:tcW w:w="555" w:type="pct"/>
            <w:vAlign w:val="center"/>
          </w:tcPr>
          <w:p w14:paraId="53F8D7EF" w14:textId="77777777" w:rsidR="00786431" w:rsidRPr="00691FFB" w:rsidRDefault="00786431" w:rsidP="00786431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51EA8240" w14:textId="77777777" w:rsidR="00786431" w:rsidRPr="00691FFB" w:rsidRDefault="00786431" w:rsidP="00786431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555" w:type="pct"/>
            <w:vAlign w:val="center"/>
          </w:tcPr>
          <w:p w14:paraId="0C80CB5C" w14:textId="49D02A10" w:rsidR="00786431" w:rsidRPr="00691FFB" w:rsidRDefault="00786431" w:rsidP="00786431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4406529A" w14:textId="77777777" w:rsidR="00786431" w:rsidRPr="00691FFB" w:rsidRDefault="00786431" w:rsidP="00786431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419BB10B" w14:textId="77777777" w:rsidR="00786431" w:rsidRPr="00691FFB" w:rsidRDefault="00786431" w:rsidP="00786431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0CE3B756" w14:textId="77777777" w:rsidR="00786431" w:rsidRPr="00691FFB" w:rsidRDefault="00786431" w:rsidP="00786431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4747B71D" w14:textId="77777777" w:rsidR="00786431" w:rsidRPr="00691FFB" w:rsidRDefault="00786431" w:rsidP="00786431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16FD0489" w14:textId="43C71399" w:rsidR="00786431" w:rsidRPr="00691FFB" w:rsidRDefault="00786431" w:rsidP="00786431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03A3A848" w14:textId="77777777" w:rsidR="00786431" w:rsidRPr="00691FFB" w:rsidRDefault="00786431" w:rsidP="00786431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786431" w:rsidRPr="00691FFB" w14:paraId="6E8D3071" w14:textId="77777777" w:rsidTr="00786431"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75273081" w14:textId="77777777" w:rsidR="00786431" w:rsidRPr="00691FFB" w:rsidRDefault="00786431" w:rsidP="00786431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3978F31F" w14:textId="77777777" w:rsidR="00786431" w:rsidRPr="00691FFB" w:rsidRDefault="00786431" w:rsidP="00786431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7B7CBCF8" w14:textId="2C93B44F" w:rsidR="00786431" w:rsidRPr="00691FFB" w:rsidRDefault="00786431" w:rsidP="00786431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7B6A7CE3" w14:textId="77777777" w:rsidR="00786431" w:rsidRPr="00691FFB" w:rsidRDefault="00786431" w:rsidP="00786431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607FA" w14:textId="77777777" w:rsidR="00786431" w:rsidRPr="00691FFB" w:rsidRDefault="00786431" w:rsidP="00786431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7CACD0DE" w14:textId="77777777" w:rsidR="00786431" w:rsidRPr="00691FFB" w:rsidRDefault="00786431" w:rsidP="00786431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E36FC" w14:textId="77777777" w:rsidR="00786431" w:rsidRPr="00691FFB" w:rsidRDefault="00786431" w:rsidP="00786431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0CD5C6B1" w14:textId="2548A7E8" w:rsidR="00786431" w:rsidRPr="00691FFB" w:rsidRDefault="00786431" w:rsidP="00786431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00343977" w14:textId="77777777" w:rsidR="00786431" w:rsidRPr="00691FFB" w:rsidRDefault="00786431" w:rsidP="00786431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2E7107" w:rsidRPr="00691FFB" w14:paraId="724646D9" w14:textId="77777777" w:rsidTr="00F71E42">
        <w:tc>
          <w:tcPr>
            <w:tcW w:w="555" w:type="pct"/>
            <w:shd w:val="clear" w:color="auto" w:fill="1F497D"/>
            <w:vAlign w:val="center"/>
          </w:tcPr>
          <w:p w14:paraId="39885152" w14:textId="77777777" w:rsidR="002E7107" w:rsidRPr="00691FFB" w:rsidRDefault="002E7107" w:rsidP="00564B9E">
            <w:pPr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TOTALE</w:t>
            </w:r>
          </w:p>
        </w:tc>
        <w:tc>
          <w:tcPr>
            <w:tcW w:w="556" w:type="pct"/>
            <w:shd w:val="clear" w:color="auto" w:fill="1F497D"/>
            <w:vAlign w:val="center"/>
          </w:tcPr>
          <w:p w14:paraId="405913FD" w14:textId="77777777" w:rsidR="002E7107" w:rsidRPr="00691FFB" w:rsidRDefault="002E7107" w:rsidP="00564B9E">
            <w:pPr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5" w:type="pct"/>
            <w:shd w:val="clear" w:color="auto" w:fill="1F497D"/>
            <w:vAlign w:val="center"/>
          </w:tcPr>
          <w:p w14:paraId="3DA478CD" w14:textId="7013BD7B" w:rsidR="002E7107" w:rsidRPr="00691FFB" w:rsidRDefault="002E7107" w:rsidP="00564B9E">
            <w:pPr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1F497D"/>
            <w:vAlign w:val="center"/>
          </w:tcPr>
          <w:p w14:paraId="69BB2B49" w14:textId="77777777" w:rsidR="002E7107" w:rsidRPr="00691FFB" w:rsidRDefault="002E7107" w:rsidP="00564B9E">
            <w:pPr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5" w:type="pct"/>
            <w:shd w:val="clear" w:color="auto" w:fill="1F497D"/>
            <w:vAlign w:val="center"/>
          </w:tcPr>
          <w:p w14:paraId="4C786F0D" w14:textId="77777777" w:rsidR="002E7107" w:rsidRPr="00691FFB" w:rsidRDefault="002E7107" w:rsidP="00564B9E">
            <w:pPr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1F497D"/>
            <w:vAlign w:val="center"/>
          </w:tcPr>
          <w:p w14:paraId="43493644" w14:textId="77777777" w:rsidR="002E7107" w:rsidRPr="00691FFB" w:rsidRDefault="002E7107" w:rsidP="00564B9E">
            <w:pPr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5" w:type="pct"/>
            <w:shd w:val="clear" w:color="auto" w:fill="1F497D"/>
            <w:vAlign w:val="center"/>
          </w:tcPr>
          <w:p w14:paraId="4D68BFAC" w14:textId="77777777" w:rsidR="002E7107" w:rsidRPr="00691FFB" w:rsidRDefault="002E7107" w:rsidP="00564B9E">
            <w:pPr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1F497D"/>
            <w:vAlign w:val="center"/>
          </w:tcPr>
          <w:p w14:paraId="6AB3A1CC" w14:textId="0C705B3C" w:rsidR="002E7107" w:rsidRPr="00691FFB" w:rsidRDefault="002E7107" w:rsidP="00564B9E">
            <w:pPr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1F497D"/>
            <w:vAlign w:val="center"/>
          </w:tcPr>
          <w:p w14:paraId="0852F9D0" w14:textId="77777777" w:rsidR="002E7107" w:rsidRPr="00691FFB" w:rsidRDefault="002E7107" w:rsidP="00F71E42">
            <w:pPr>
              <w:jc w:val="right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</w:p>
        </w:tc>
      </w:tr>
    </w:tbl>
    <w:p w14:paraId="0D18EC12" w14:textId="77777777" w:rsidR="004B7481" w:rsidRPr="00691FFB" w:rsidRDefault="004B7481" w:rsidP="00890D17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10251E1F" w14:textId="77777777" w:rsidR="00B97628" w:rsidRPr="00691FFB" w:rsidRDefault="00B97628" w:rsidP="00890D17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7B014BD9" w14:textId="77777777" w:rsidR="002F4281" w:rsidRPr="00691FFB" w:rsidRDefault="002F4281" w:rsidP="00890D17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>Spese pasti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069"/>
        <w:gridCol w:w="3068"/>
        <w:gridCol w:w="3066"/>
      </w:tblGrid>
      <w:tr w:rsidR="00E0695A" w:rsidRPr="00691FFB" w14:paraId="70F31555" w14:textId="77777777" w:rsidTr="00CC3F7E">
        <w:tc>
          <w:tcPr>
            <w:tcW w:w="1667" w:type="pct"/>
            <w:shd w:val="clear" w:color="auto" w:fill="1F497D"/>
          </w:tcPr>
          <w:p w14:paraId="7BC7B3B2" w14:textId="77777777" w:rsidR="002F4281" w:rsidRPr="00691FFB" w:rsidRDefault="002F428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Allievo</w:t>
            </w:r>
          </w:p>
        </w:tc>
        <w:tc>
          <w:tcPr>
            <w:tcW w:w="1667" w:type="pct"/>
            <w:shd w:val="clear" w:color="auto" w:fill="1F497D"/>
          </w:tcPr>
          <w:p w14:paraId="3745BB36" w14:textId="77777777" w:rsidR="002F4281" w:rsidRPr="00691FFB" w:rsidRDefault="002F428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Numero pasti</w:t>
            </w:r>
          </w:p>
        </w:tc>
        <w:tc>
          <w:tcPr>
            <w:tcW w:w="1666" w:type="pct"/>
            <w:shd w:val="clear" w:color="auto" w:fill="1F497D"/>
          </w:tcPr>
          <w:p w14:paraId="092BD0BA" w14:textId="77777777" w:rsidR="002F4281" w:rsidRPr="00691FFB" w:rsidRDefault="002F428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Importo</w:t>
            </w:r>
          </w:p>
        </w:tc>
      </w:tr>
      <w:tr w:rsidR="002F4281" w:rsidRPr="00691FFB" w14:paraId="62BA34DB" w14:textId="77777777" w:rsidTr="008037C7">
        <w:tc>
          <w:tcPr>
            <w:tcW w:w="1667" w:type="pct"/>
          </w:tcPr>
          <w:p w14:paraId="38864CB3" w14:textId="77777777" w:rsidR="002F4281" w:rsidRPr="00691FFB" w:rsidRDefault="002F4281" w:rsidP="00564B9E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667" w:type="pct"/>
          </w:tcPr>
          <w:p w14:paraId="13393B62" w14:textId="77777777" w:rsidR="002F4281" w:rsidRPr="00691FFB" w:rsidRDefault="002F4281" w:rsidP="00564B9E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666" w:type="pct"/>
          </w:tcPr>
          <w:p w14:paraId="15A7D59A" w14:textId="77777777" w:rsidR="002F4281" w:rsidRPr="00691FFB" w:rsidRDefault="002F4281" w:rsidP="00F71E42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2F4281" w:rsidRPr="00691FFB" w14:paraId="505E6A1F" w14:textId="77777777" w:rsidTr="008037C7">
        <w:tc>
          <w:tcPr>
            <w:tcW w:w="1667" w:type="pct"/>
            <w:tcBorders>
              <w:bottom w:val="single" w:sz="4" w:space="0" w:color="auto"/>
            </w:tcBorders>
          </w:tcPr>
          <w:p w14:paraId="1C8AB371" w14:textId="77777777" w:rsidR="002F4281" w:rsidRPr="00691FFB" w:rsidRDefault="002F4281" w:rsidP="00564B9E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14:paraId="1012AF86" w14:textId="77777777" w:rsidR="002F4281" w:rsidRPr="00691FFB" w:rsidRDefault="002F4281" w:rsidP="00564B9E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37E4675F" w14:textId="77777777" w:rsidR="002F4281" w:rsidRPr="00691FFB" w:rsidRDefault="002F4281" w:rsidP="00F71E42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E0695A" w:rsidRPr="00691FFB" w14:paraId="050252F1" w14:textId="77777777" w:rsidTr="00600354">
        <w:tc>
          <w:tcPr>
            <w:tcW w:w="1667" w:type="pct"/>
            <w:shd w:val="clear" w:color="auto" w:fill="1F497D"/>
          </w:tcPr>
          <w:p w14:paraId="511A1375" w14:textId="77777777" w:rsidR="00A06D7B" w:rsidRPr="00691FFB" w:rsidRDefault="00A06D7B" w:rsidP="00564B9E">
            <w:pPr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TOTALE</w:t>
            </w:r>
          </w:p>
        </w:tc>
        <w:tc>
          <w:tcPr>
            <w:tcW w:w="1667" w:type="pct"/>
            <w:shd w:val="clear" w:color="auto" w:fill="1F497D"/>
          </w:tcPr>
          <w:p w14:paraId="7069546E" w14:textId="77777777" w:rsidR="00A06D7B" w:rsidRPr="00691FFB" w:rsidRDefault="00A06D7B" w:rsidP="00564B9E">
            <w:pPr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1F497D"/>
          </w:tcPr>
          <w:p w14:paraId="13D8F381" w14:textId="77777777" w:rsidR="00A06D7B" w:rsidRPr="00691FFB" w:rsidRDefault="00A06D7B" w:rsidP="00F71E42">
            <w:pPr>
              <w:jc w:val="right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</w:p>
        </w:tc>
      </w:tr>
    </w:tbl>
    <w:p w14:paraId="45348812" w14:textId="77777777" w:rsidR="002F4281" w:rsidRPr="00691FFB" w:rsidRDefault="002F4281" w:rsidP="00890D17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0B54EDF0" w14:textId="77777777" w:rsidR="00B97628" w:rsidRPr="00691FFB" w:rsidRDefault="00B97628" w:rsidP="00890D17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5438CA08" w14:textId="77777777" w:rsidR="002F4281" w:rsidRPr="00691FFB" w:rsidRDefault="002F4281" w:rsidP="00890D17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>Mobilità Italia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534"/>
        <w:gridCol w:w="1534"/>
        <w:gridCol w:w="1534"/>
        <w:gridCol w:w="1534"/>
        <w:gridCol w:w="1534"/>
        <w:gridCol w:w="1533"/>
      </w:tblGrid>
      <w:tr w:rsidR="00E0695A" w:rsidRPr="00691FFB" w14:paraId="422E1AD1" w14:textId="77777777" w:rsidTr="00600354">
        <w:tc>
          <w:tcPr>
            <w:tcW w:w="833" w:type="pct"/>
            <w:shd w:val="clear" w:color="auto" w:fill="1F497D"/>
            <w:vAlign w:val="center"/>
          </w:tcPr>
          <w:p w14:paraId="21AB7770" w14:textId="77777777" w:rsidR="002F4281" w:rsidRPr="00691FFB" w:rsidRDefault="002F428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Allievo</w:t>
            </w:r>
          </w:p>
        </w:tc>
        <w:tc>
          <w:tcPr>
            <w:tcW w:w="833" w:type="pct"/>
            <w:shd w:val="clear" w:color="auto" w:fill="1F497D"/>
            <w:vAlign w:val="center"/>
          </w:tcPr>
          <w:p w14:paraId="4A11D80E" w14:textId="77777777" w:rsidR="002F4281" w:rsidRPr="00691FFB" w:rsidRDefault="002F428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Indennità di vitto</w:t>
            </w:r>
          </w:p>
        </w:tc>
        <w:tc>
          <w:tcPr>
            <w:tcW w:w="833" w:type="pct"/>
            <w:shd w:val="clear" w:color="auto" w:fill="1F497D"/>
            <w:vAlign w:val="center"/>
          </w:tcPr>
          <w:p w14:paraId="299A7F28" w14:textId="77777777" w:rsidR="002F4281" w:rsidRPr="00691FFB" w:rsidRDefault="002F428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Indennità di alloggio</w:t>
            </w:r>
          </w:p>
        </w:tc>
        <w:tc>
          <w:tcPr>
            <w:tcW w:w="833" w:type="pct"/>
            <w:shd w:val="clear" w:color="auto" w:fill="1F497D"/>
            <w:vAlign w:val="center"/>
          </w:tcPr>
          <w:p w14:paraId="270CF4DA" w14:textId="77777777" w:rsidR="002F4281" w:rsidRPr="00691FFB" w:rsidRDefault="002F428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Indennità di viaggio</w:t>
            </w:r>
          </w:p>
        </w:tc>
        <w:tc>
          <w:tcPr>
            <w:tcW w:w="833" w:type="pct"/>
            <w:shd w:val="clear" w:color="auto" w:fill="1F497D"/>
            <w:vAlign w:val="center"/>
          </w:tcPr>
          <w:p w14:paraId="371A2870" w14:textId="77777777" w:rsidR="002F4281" w:rsidRPr="00691FFB" w:rsidRDefault="002F428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Totale</w:t>
            </w:r>
          </w:p>
        </w:tc>
        <w:tc>
          <w:tcPr>
            <w:tcW w:w="833" w:type="pct"/>
            <w:shd w:val="clear" w:color="auto" w:fill="1F497D"/>
            <w:vAlign w:val="center"/>
          </w:tcPr>
          <w:p w14:paraId="018E10FB" w14:textId="77777777" w:rsidR="002F4281" w:rsidRPr="00691FFB" w:rsidRDefault="002F428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Specificare riferimenti viaggio</w:t>
            </w:r>
          </w:p>
        </w:tc>
      </w:tr>
      <w:tr w:rsidR="002F4281" w:rsidRPr="00691FFB" w14:paraId="56631773" w14:textId="77777777" w:rsidTr="008037C7">
        <w:tc>
          <w:tcPr>
            <w:tcW w:w="833" w:type="pct"/>
          </w:tcPr>
          <w:p w14:paraId="7DC78F27" w14:textId="77777777" w:rsidR="002F4281" w:rsidRPr="00691FFB" w:rsidRDefault="002F4281" w:rsidP="00564B9E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833" w:type="pct"/>
          </w:tcPr>
          <w:p w14:paraId="6BCBBE8E" w14:textId="77777777" w:rsidR="002F4281" w:rsidRPr="00691FFB" w:rsidRDefault="002F4281" w:rsidP="00D25F03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833" w:type="pct"/>
          </w:tcPr>
          <w:p w14:paraId="025A434D" w14:textId="77777777" w:rsidR="002F4281" w:rsidRPr="00691FFB" w:rsidRDefault="002F4281" w:rsidP="00D25F03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833" w:type="pct"/>
          </w:tcPr>
          <w:p w14:paraId="5BD4A23C" w14:textId="77777777" w:rsidR="002F4281" w:rsidRPr="00691FFB" w:rsidRDefault="002F4281" w:rsidP="00D25F03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833" w:type="pct"/>
          </w:tcPr>
          <w:p w14:paraId="0760B9A9" w14:textId="77777777" w:rsidR="002F4281" w:rsidRPr="00691FFB" w:rsidRDefault="002F4281" w:rsidP="00D25F03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833" w:type="pct"/>
          </w:tcPr>
          <w:p w14:paraId="24BF350E" w14:textId="77777777" w:rsidR="002F4281" w:rsidRPr="00691FFB" w:rsidRDefault="002F4281" w:rsidP="00564B9E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2F4281" w:rsidRPr="00691FFB" w14:paraId="0D54E412" w14:textId="77777777" w:rsidTr="008037C7">
        <w:tc>
          <w:tcPr>
            <w:tcW w:w="833" w:type="pct"/>
          </w:tcPr>
          <w:p w14:paraId="32878DEA" w14:textId="77777777" w:rsidR="002F4281" w:rsidRPr="00691FFB" w:rsidRDefault="002F4281" w:rsidP="00564B9E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833" w:type="pct"/>
          </w:tcPr>
          <w:p w14:paraId="155C1C82" w14:textId="77777777" w:rsidR="002F4281" w:rsidRPr="00691FFB" w:rsidRDefault="002F4281" w:rsidP="00D25F03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833" w:type="pct"/>
          </w:tcPr>
          <w:p w14:paraId="09BE5A2E" w14:textId="77777777" w:rsidR="002F4281" w:rsidRPr="00691FFB" w:rsidRDefault="002F4281" w:rsidP="00D25F03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833" w:type="pct"/>
          </w:tcPr>
          <w:p w14:paraId="66965DF7" w14:textId="77777777" w:rsidR="002F4281" w:rsidRPr="00691FFB" w:rsidRDefault="002F4281" w:rsidP="00D25F03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833" w:type="pct"/>
          </w:tcPr>
          <w:p w14:paraId="319FC2F8" w14:textId="77777777" w:rsidR="002F4281" w:rsidRPr="00691FFB" w:rsidRDefault="002F4281" w:rsidP="00D25F03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833" w:type="pct"/>
          </w:tcPr>
          <w:p w14:paraId="59076FB2" w14:textId="77777777" w:rsidR="002F4281" w:rsidRPr="00691FFB" w:rsidRDefault="002F4281" w:rsidP="00564B9E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2F4281" w:rsidRPr="00691FFB" w14:paraId="6573626C" w14:textId="77777777" w:rsidTr="008037C7">
        <w:tc>
          <w:tcPr>
            <w:tcW w:w="833" w:type="pct"/>
            <w:tcBorders>
              <w:bottom w:val="single" w:sz="4" w:space="0" w:color="auto"/>
            </w:tcBorders>
          </w:tcPr>
          <w:p w14:paraId="0CBE494E" w14:textId="77777777" w:rsidR="002F4281" w:rsidRPr="00691FFB" w:rsidRDefault="002F4281" w:rsidP="00564B9E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7B0EE2BD" w14:textId="77777777" w:rsidR="002F4281" w:rsidRPr="00691FFB" w:rsidRDefault="002F4281" w:rsidP="00D25F03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051D6FB7" w14:textId="77777777" w:rsidR="002F4281" w:rsidRPr="00691FFB" w:rsidRDefault="002F4281" w:rsidP="00D25F03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5553671E" w14:textId="77777777" w:rsidR="002F4281" w:rsidRPr="00691FFB" w:rsidRDefault="002F4281" w:rsidP="00D25F03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7BA7C71B" w14:textId="77777777" w:rsidR="002F4281" w:rsidRPr="00691FFB" w:rsidRDefault="002F4281" w:rsidP="00D25F03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6E8E5583" w14:textId="77777777" w:rsidR="002F4281" w:rsidRPr="00691FFB" w:rsidRDefault="002F4281" w:rsidP="00564B9E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E0695A" w:rsidRPr="00691FFB" w14:paraId="0AE77E70" w14:textId="77777777" w:rsidTr="00600354">
        <w:tc>
          <w:tcPr>
            <w:tcW w:w="833" w:type="pct"/>
            <w:shd w:val="clear" w:color="auto" w:fill="1F497D"/>
          </w:tcPr>
          <w:p w14:paraId="1693AF5D" w14:textId="77777777" w:rsidR="002F4281" w:rsidRPr="00691FFB" w:rsidRDefault="002F4281" w:rsidP="00564B9E">
            <w:pPr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TOTALE</w:t>
            </w:r>
          </w:p>
        </w:tc>
        <w:tc>
          <w:tcPr>
            <w:tcW w:w="833" w:type="pct"/>
            <w:shd w:val="clear" w:color="auto" w:fill="1F497D"/>
          </w:tcPr>
          <w:p w14:paraId="3ABB4C5E" w14:textId="77777777" w:rsidR="002F4281" w:rsidRPr="00691FFB" w:rsidRDefault="002F4281" w:rsidP="00D25F03">
            <w:pPr>
              <w:jc w:val="right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1F497D"/>
          </w:tcPr>
          <w:p w14:paraId="3E6D73DC" w14:textId="77777777" w:rsidR="002F4281" w:rsidRPr="00691FFB" w:rsidRDefault="002F4281" w:rsidP="00D25F03">
            <w:pPr>
              <w:jc w:val="right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1F497D"/>
          </w:tcPr>
          <w:p w14:paraId="0802A43B" w14:textId="77777777" w:rsidR="002F4281" w:rsidRPr="00691FFB" w:rsidRDefault="002F4281" w:rsidP="00D25F03">
            <w:pPr>
              <w:jc w:val="right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1F497D"/>
          </w:tcPr>
          <w:p w14:paraId="68630EB9" w14:textId="77777777" w:rsidR="002F4281" w:rsidRPr="00691FFB" w:rsidRDefault="002F4281" w:rsidP="00D25F03">
            <w:pPr>
              <w:jc w:val="right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1F497D"/>
          </w:tcPr>
          <w:p w14:paraId="3B38BE40" w14:textId="77777777" w:rsidR="002F4281" w:rsidRPr="00691FFB" w:rsidRDefault="002F4281" w:rsidP="00564B9E">
            <w:pPr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</w:p>
        </w:tc>
      </w:tr>
    </w:tbl>
    <w:p w14:paraId="6DEA325A" w14:textId="77777777" w:rsidR="002F4281" w:rsidRPr="00691FFB" w:rsidRDefault="002F4281" w:rsidP="00890D17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4C9A9238" w14:textId="77777777" w:rsidR="00B97628" w:rsidRPr="00691FFB" w:rsidRDefault="00B97628" w:rsidP="00890D17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60E83AFE" w14:textId="77777777" w:rsidR="002F4281" w:rsidRPr="00691FFB" w:rsidRDefault="002F4281" w:rsidP="006A756F">
      <w:pPr>
        <w:rPr>
          <w:rFonts w:ascii="Gill Sans MT" w:eastAsia="Arial Unicode MS" w:hAnsi="Gill Sans MT" w:cs="Arial Unicode MS"/>
          <w:b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>Mobilità Estero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067"/>
        <w:gridCol w:w="3068"/>
        <w:gridCol w:w="3068"/>
      </w:tblGrid>
      <w:tr w:rsidR="00E0695A" w:rsidRPr="00691FFB" w14:paraId="29CE1521" w14:textId="77777777" w:rsidTr="00600354">
        <w:tc>
          <w:tcPr>
            <w:tcW w:w="1666" w:type="pct"/>
            <w:shd w:val="clear" w:color="auto" w:fill="1F497D"/>
          </w:tcPr>
          <w:p w14:paraId="482C1B82" w14:textId="77777777" w:rsidR="002F4281" w:rsidRPr="00691FFB" w:rsidRDefault="002F428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Allievo</w:t>
            </w:r>
          </w:p>
        </w:tc>
        <w:tc>
          <w:tcPr>
            <w:tcW w:w="1667" w:type="pct"/>
            <w:shd w:val="clear" w:color="auto" w:fill="1F497D"/>
          </w:tcPr>
          <w:p w14:paraId="5F282005" w14:textId="77777777" w:rsidR="002F4281" w:rsidRPr="00691FFB" w:rsidRDefault="002F428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Indennità</w:t>
            </w:r>
          </w:p>
        </w:tc>
        <w:tc>
          <w:tcPr>
            <w:tcW w:w="1667" w:type="pct"/>
            <w:shd w:val="clear" w:color="auto" w:fill="1F497D"/>
          </w:tcPr>
          <w:p w14:paraId="216138D5" w14:textId="77777777" w:rsidR="002F4281" w:rsidRPr="00691FFB" w:rsidRDefault="002F4281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Specificare riferimenti viaggio</w:t>
            </w:r>
          </w:p>
        </w:tc>
      </w:tr>
      <w:tr w:rsidR="002F4281" w:rsidRPr="00691FFB" w14:paraId="6680D590" w14:textId="77777777" w:rsidTr="008037C7">
        <w:tc>
          <w:tcPr>
            <w:tcW w:w="1666" w:type="pct"/>
          </w:tcPr>
          <w:p w14:paraId="620D4CFB" w14:textId="77777777" w:rsidR="002F4281" w:rsidRPr="00691FFB" w:rsidRDefault="002F4281" w:rsidP="00564B9E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667" w:type="pct"/>
          </w:tcPr>
          <w:p w14:paraId="334F29A7" w14:textId="77777777" w:rsidR="002F4281" w:rsidRPr="00691FFB" w:rsidRDefault="002F4281" w:rsidP="00D25F03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667" w:type="pct"/>
          </w:tcPr>
          <w:p w14:paraId="7EFDB7CB" w14:textId="77777777" w:rsidR="002F4281" w:rsidRPr="00691FFB" w:rsidRDefault="002F4281" w:rsidP="00564B9E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2F4281" w:rsidRPr="00691FFB" w14:paraId="4DEB826C" w14:textId="77777777" w:rsidTr="008037C7">
        <w:tc>
          <w:tcPr>
            <w:tcW w:w="1666" w:type="pct"/>
          </w:tcPr>
          <w:p w14:paraId="778DE806" w14:textId="77777777" w:rsidR="002F4281" w:rsidRPr="00691FFB" w:rsidRDefault="002F4281" w:rsidP="00564B9E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667" w:type="pct"/>
          </w:tcPr>
          <w:p w14:paraId="1A0B31E8" w14:textId="77777777" w:rsidR="002F4281" w:rsidRPr="00691FFB" w:rsidRDefault="002F4281" w:rsidP="00D25F03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667" w:type="pct"/>
          </w:tcPr>
          <w:p w14:paraId="3A865158" w14:textId="77777777" w:rsidR="002F4281" w:rsidRPr="00691FFB" w:rsidRDefault="002F4281" w:rsidP="00564B9E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AC585F" w:rsidRPr="00691FFB" w14:paraId="271FFCE4" w14:textId="77777777" w:rsidTr="008037C7">
        <w:tc>
          <w:tcPr>
            <w:tcW w:w="1666" w:type="pct"/>
          </w:tcPr>
          <w:p w14:paraId="5EF740D3" w14:textId="77777777" w:rsidR="00AC585F" w:rsidRPr="00691FFB" w:rsidRDefault="00AC585F" w:rsidP="00564B9E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667" w:type="pct"/>
          </w:tcPr>
          <w:p w14:paraId="4E7EC574" w14:textId="77777777" w:rsidR="00AC585F" w:rsidRPr="00691FFB" w:rsidRDefault="00AC585F" w:rsidP="00D25F03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667" w:type="pct"/>
          </w:tcPr>
          <w:p w14:paraId="7069D512" w14:textId="77777777" w:rsidR="00AC585F" w:rsidRPr="00691FFB" w:rsidRDefault="00AC585F" w:rsidP="00564B9E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AC585F" w:rsidRPr="00691FFB" w14:paraId="412DE7AD" w14:textId="77777777" w:rsidTr="008037C7">
        <w:tc>
          <w:tcPr>
            <w:tcW w:w="1666" w:type="pct"/>
            <w:tcBorders>
              <w:bottom w:val="single" w:sz="4" w:space="0" w:color="auto"/>
            </w:tcBorders>
          </w:tcPr>
          <w:p w14:paraId="1135794B" w14:textId="77777777" w:rsidR="00AC585F" w:rsidRPr="00691FFB" w:rsidRDefault="00AC585F" w:rsidP="00564B9E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14:paraId="4B7AEA24" w14:textId="77777777" w:rsidR="00AC585F" w:rsidRPr="00691FFB" w:rsidRDefault="00AC585F" w:rsidP="00D25F03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14:paraId="45755440" w14:textId="77777777" w:rsidR="00AC585F" w:rsidRPr="00691FFB" w:rsidRDefault="00AC585F" w:rsidP="00564B9E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E0695A" w:rsidRPr="00691FFB" w14:paraId="085F106E" w14:textId="77777777" w:rsidTr="00600354">
        <w:tc>
          <w:tcPr>
            <w:tcW w:w="1666" w:type="pct"/>
            <w:shd w:val="clear" w:color="auto" w:fill="1F497D"/>
          </w:tcPr>
          <w:p w14:paraId="191DBC2E" w14:textId="77777777" w:rsidR="002F4281" w:rsidRPr="00691FFB" w:rsidRDefault="002F4281" w:rsidP="00564B9E">
            <w:pPr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TOTALE</w:t>
            </w:r>
          </w:p>
        </w:tc>
        <w:tc>
          <w:tcPr>
            <w:tcW w:w="1667" w:type="pct"/>
            <w:shd w:val="clear" w:color="auto" w:fill="1F497D"/>
          </w:tcPr>
          <w:p w14:paraId="24C8EC81" w14:textId="77777777" w:rsidR="002F4281" w:rsidRPr="00691FFB" w:rsidRDefault="002F4281" w:rsidP="00D25F03">
            <w:pPr>
              <w:jc w:val="right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667" w:type="pct"/>
            <w:shd w:val="clear" w:color="auto" w:fill="1F497D"/>
          </w:tcPr>
          <w:p w14:paraId="4B25E8C1" w14:textId="77777777" w:rsidR="002F4281" w:rsidRPr="00691FFB" w:rsidRDefault="002F4281" w:rsidP="00564B9E">
            <w:pPr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</w:p>
        </w:tc>
      </w:tr>
    </w:tbl>
    <w:p w14:paraId="4205F70B" w14:textId="77777777" w:rsidR="002F4281" w:rsidRPr="00691FFB" w:rsidRDefault="002F4281" w:rsidP="00890D17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79E34BD7" w14:textId="77777777" w:rsidR="00234012" w:rsidRPr="00691FFB" w:rsidRDefault="00234012" w:rsidP="00890D17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7C7B5732" w14:textId="77777777" w:rsidR="002E7107" w:rsidRPr="00691FFB" w:rsidRDefault="002E7107" w:rsidP="00890D17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322D7311" w14:textId="77777777" w:rsidR="002E7107" w:rsidRPr="00691FFB" w:rsidRDefault="002E7107" w:rsidP="00890D17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1FE1780F" w14:textId="77777777" w:rsidR="00B97628" w:rsidRPr="00691FFB" w:rsidRDefault="00B97628" w:rsidP="00890D17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27C7A228" w14:textId="77777777" w:rsidR="00002580" w:rsidRPr="00691FFB" w:rsidRDefault="00002580" w:rsidP="00890D17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30A48FAE" w14:textId="77777777" w:rsidR="00002580" w:rsidRPr="00691FFB" w:rsidRDefault="00002580" w:rsidP="00890D17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3428D410" w14:textId="77777777" w:rsidR="00CE2EE9" w:rsidRPr="00691FFB" w:rsidRDefault="00CE2EE9" w:rsidP="006A756F">
      <w:pPr>
        <w:rPr>
          <w:rFonts w:ascii="Gill Sans MT" w:eastAsia="Arial Unicode MS" w:hAnsi="Gill Sans MT" w:cs="Arial Unicode MS"/>
          <w:b/>
          <w:sz w:val="20"/>
          <w:szCs w:val="20"/>
          <w:lang w:eastAsia="en-US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  <w:lang w:eastAsia="en-US"/>
        </w:rPr>
        <w:t xml:space="preserve">EVENTUALI DECURTAZIONI </w:t>
      </w:r>
      <w:r w:rsidR="00286791" w:rsidRPr="00691FFB">
        <w:rPr>
          <w:rFonts w:ascii="Gill Sans MT" w:eastAsia="Arial Unicode MS" w:hAnsi="Gill Sans MT" w:cs="Arial Unicode MS"/>
          <w:b/>
          <w:sz w:val="20"/>
          <w:szCs w:val="20"/>
          <w:lang w:eastAsia="en-US"/>
        </w:rPr>
        <w:t>APPLICABILI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848"/>
        <w:gridCol w:w="909"/>
        <w:gridCol w:w="913"/>
        <w:gridCol w:w="2533"/>
      </w:tblGrid>
      <w:tr w:rsidR="00E0695A" w:rsidRPr="00691FFB" w14:paraId="4371D946" w14:textId="77777777" w:rsidTr="00600354">
        <w:tc>
          <w:tcPr>
            <w:tcW w:w="2634" w:type="pct"/>
            <w:vMerge w:val="restart"/>
            <w:shd w:val="clear" w:color="auto" w:fill="1F497D"/>
            <w:vAlign w:val="center"/>
          </w:tcPr>
          <w:p w14:paraId="1D5C3917" w14:textId="77777777" w:rsidR="00CE2EE9" w:rsidRPr="00691FFB" w:rsidRDefault="00CE2EE9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Sanzione</w:t>
            </w:r>
          </w:p>
        </w:tc>
        <w:tc>
          <w:tcPr>
            <w:tcW w:w="990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606E192" w14:textId="77777777" w:rsidR="00CE2EE9" w:rsidRPr="00691FFB" w:rsidRDefault="00CE2EE9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Applicabile</w:t>
            </w:r>
          </w:p>
        </w:tc>
        <w:tc>
          <w:tcPr>
            <w:tcW w:w="1376" w:type="pct"/>
            <w:vMerge w:val="restart"/>
            <w:shd w:val="clear" w:color="auto" w:fill="1F497D"/>
            <w:vAlign w:val="center"/>
          </w:tcPr>
          <w:p w14:paraId="0108A36A" w14:textId="77777777" w:rsidR="00CE2EE9" w:rsidRPr="00691FFB" w:rsidRDefault="00CE2EE9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Importo Decurtazione</w:t>
            </w:r>
          </w:p>
        </w:tc>
      </w:tr>
      <w:tr w:rsidR="00CE2EE9" w:rsidRPr="00691FFB" w14:paraId="0B5E6246" w14:textId="77777777" w:rsidTr="00600354">
        <w:tc>
          <w:tcPr>
            <w:tcW w:w="2634" w:type="pct"/>
            <w:vMerge/>
            <w:shd w:val="clear" w:color="auto" w:fill="8DB3E2" w:themeFill="text2" w:themeFillTint="66"/>
            <w:vAlign w:val="center"/>
          </w:tcPr>
          <w:p w14:paraId="01A91C04" w14:textId="77777777" w:rsidR="00CE2EE9" w:rsidRPr="00691FFB" w:rsidRDefault="00CE2EE9" w:rsidP="00564B9E">
            <w:pPr>
              <w:jc w:val="center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494" w:type="pct"/>
            <w:shd w:val="clear" w:color="auto" w:fill="1F497D"/>
            <w:vAlign w:val="center"/>
          </w:tcPr>
          <w:p w14:paraId="4FA46C44" w14:textId="77777777" w:rsidR="00CE2EE9" w:rsidRPr="00691FFB" w:rsidRDefault="00CE2EE9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Si</w:t>
            </w:r>
          </w:p>
        </w:tc>
        <w:tc>
          <w:tcPr>
            <w:tcW w:w="496" w:type="pct"/>
            <w:shd w:val="clear" w:color="auto" w:fill="1F497D"/>
            <w:vAlign w:val="center"/>
          </w:tcPr>
          <w:p w14:paraId="71DA49FD" w14:textId="77777777" w:rsidR="00CE2EE9" w:rsidRPr="00691FFB" w:rsidRDefault="00CE2EE9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1376" w:type="pct"/>
            <w:vMerge/>
            <w:shd w:val="clear" w:color="auto" w:fill="8DB3E2" w:themeFill="text2" w:themeFillTint="66"/>
            <w:vAlign w:val="center"/>
          </w:tcPr>
          <w:p w14:paraId="5E5559AE" w14:textId="77777777" w:rsidR="00CE2EE9" w:rsidRPr="00691FFB" w:rsidRDefault="00CE2EE9" w:rsidP="00564B9E">
            <w:pPr>
              <w:jc w:val="center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CE2EE9" w:rsidRPr="00691FFB" w14:paraId="69BB08CF" w14:textId="77777777" w:rsidTr="00D25F03">
        <w:tc>
          <w:tcPr>
            <w:tcW w:w="2634" w:type="pct"/>
            <w:vAlign w:val="center"/>
          </w:tcPr>
          <w:p w14:paraId="3EECC6C9" w14:textId="77777777" w:rsidR="00CE2EE9" w:rsidRPr="00691FFB" w:rsidRDefault="00CE2EE9" w:rsidP="00564B9E">
            <w:pPr>
              <w:numPr>
                <w:ilvl w:val="0"/>
                <w:numId w:val="35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sz w:val="20"/>
                <w:szCs w:val="20"/>
              </w:rPr>
              <w:lastRenderedPageBreak/>
              <w:t>Completamento del corso con un numero di allievi validi sotto la soglia</w:t>
            </w:r>
          </w:p>
        </w:tc>
        <w:tc>
          <w:tcPr>
            <w:tcW w:w="494" w:type="pct"/>
            <w:vAlign w:val="center"/>
          </w:tcPr>
          <w:p w14:paraId="1C92DF12" w14:textId="77777777" w:rsidR="00CE2EE9" w:rsidRPr="00691FFB" w:rsidRDefault="00CE2EE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496" w:type="pct"/>
            <w:vAlign w:val="center"/>
          </w:tcPr>
          <w:p w14:paraId="4984650B" w14:textId="77777777" w:rsidR="00CE2EE9" w:rsidRPr="00691FFB" w:rsidRDefault="00CE2EE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14:paraId="772536FA" w14:textId="77777777" w:rsidR="00CE2EE9" w:rsidRPr="00691FFB" w:rsidRDefault="00CE2EE9" w:rsidP="00D25F03">
            <w:pPr>
              <w:jc w:val="right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CE2EE9" w:rsidRPr="00691FFB" w14:paraId="59F639CF" w14:textId="77777777" w:rsidTr="00D25F03">
        <w:tc>
          <w:tcPr>
            <w:tcW w:w="2634" w:type="pct"/>
            <w:tcBorders>
              <w:bottom w:val="single" w:sz="4" w:space="0" w:color="auto"/>
            </w:tcBorders>
            <w:vAlign w:val="center"/>
          </w:tcPr>
          <w:p w14:paraId="474DCDEE" w14:textId="77777777" w:rsidR="00CE2EE9" w:rsidRPr="00691FFB" w:rsidRDefault="00CE2EE9" w:rsidP="00564B9E">
            <w:pPr>
              <w:numPr>
                <w:ilvl w:val="0"/>
                <w:numId w:val="35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sz w:val="20"/>
                <w:szCs w:val="20"/>
              </w:rPr>
              <w:t>Non rispetto delle percentuali minime per le ore di tutoraggio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0EE21069" w14:textId="77777777" w:rsidR="00CE2EE9" w:rsidRPr="00691FFB" w:rsidRDefault="00CE2EE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19C43AB" w14:textId="77777777" w:rsidR="00CE2EE9" w:rsidRPr="00691FFB" w:rsidRDefault="00CE2EE9" w:rsidP="00564B9E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76" w:type="pct"/>
            <w:tcBorders>
              <w:bottom w:val="single" w:sz="4" w:space="0" w:color="auto"/>
            </w:tcBorders>
            <w:vAlign w:val="center"/>
          </w:tcPr>
          <w:p w14:paraId="32DCC173" w14:textId="77777777" w:rsidR="00CE2EE9" w:rsidRPr="00691FFB" w:rsidRDefault="00CE2EE9" w:rsidP="00D25F03">
            <w:pPr>
              <w:jc w:val="right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E0695A" w:rsidRPr="00691FFB" w14:paraId="1F31F04C" w14:textId="77777777" w:rsidTr="00D25F03">
        <w:tc>
          <w:tcPr>
            <w:tcW w:w="2634" w:type="pct"/>
            <w:shd w:val="clear" w:color="auto" w:fill="1F497D"/>
            <w:vAlign w:val="center"/>
          </w:tcPr>
          <w:p w14:paraId="56149CA7" w14:textId="77777777" w:rsidR="00CE2EE9" w:rsidRPr="00691FFB" w:rsidRDefault="00CE2EE9" w:rsidP="00564B9E">
            <w:pPr>
              <w:contextualSpacing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TOTALE</w:t>
            </w:r>
          </w:p>
        </w:tc>
        <w:tc>
          <w:tcPr>
            <w:tcW w:w="494" w:type="pct"/>
            <w:shd w:val="clear" w:color="auto" w:fill="1F497D"/>
            <w:vAlign w:val="center"/>
          </w:tcPr>
          <w:p w14:paraId="6FCAA66E" w14:textId="77777777" w:rsidR="00CE2EE9" w:rsidRPr="00691FFB" w:rsidRDefault="00CE2EE9" w:rsidP="00564B9E">
            <w:pPr>
              <w:rPr>
                <w:rFonts w:ascii="Gill Sans MT" w:eastAsia="Arial Unicode MS" w:hAnsi="Gill Sans MT" w:cs="Arial Unicode MS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1F497D"/>
            <w:vAlign w:val="center"/>
          </w:tcPr>
          <w:p w14:paraId="4C5FBC27" w14:textId="77777777" w:rsidR="00CE2EE9" w:rsidRPr="00691FFB" w:rsidRDefault="00CE2EE9" w:rsidP="00564B9E">
            <w:pPr>
              <w:rPr>
                <w:rFonts w:ascii="Gill Sans MT" w:eastAsia="Arial Unicode MS" w:hAnsi="Gill Sans MT" w:cs="Arial Unicode MS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76" w:type="pct"/>
            <w:shd w:val="clear" w:color="auto" w:fill="1F497D"/>
            <w:vAlign w:val="center"/>
          </w:tcPr>
          <w:p w14:paraId="0FC1F71E" w14:textId="77777777" w:rsidR="00CE2EE9" w:rsidRPr="00691FFB" w:rsidRDefault="00CE2EE9" w:rsidP="00D25F03">
            <w:pPr>
              <w:jc w:val="right"/>
              <w:rPr>
                <w:rFonts w:ascii="Gill Sans MT" w:eastAsia="Arial Unicode MS" w:hAnsi="Gill Sans MT" w:cs="Arial Unicode MS"/>
                <w:color w:val="FFFFFF" w:themeColor="background1"/>
                <w:sz w:val="20"/>
                <w:szCs w:val="20"/>
              </w:rPr>
            </w:pPr>
          </w:p>
        </w:tc>
      </w:tr>
    </w:tbl>
    <w:p w14:paraId="59DC6880" w14:textId="77777777" w:rsidR="00CE2EE9" w:rsidRPr="00691FFB" w:rsidRDefault="00CE2EE9" w:rsidP="00890D17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  <w:lang w:eastAsia="en-US"/>
        </w:rPr>
      </w:pPr>
    </w:p>
    <w:p w14:paraId="77A1EEFB" w14:textId="77777777" w:rsidR="002F4281" w:rsidRPr="00691FFB" w:rsidRDefault="002F4281" w:rsidP="00890D17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1A5A1663" w14:textId="77777777" w:rsidR="00DF4292" w:rsidRPr="00691FFB" w:rsidRDefault="004B7481" w:rsidP="00577714">
      <w:pPr>
        <w:rPr>
          <w:rFonts w:ascii="Gill Sans MT" w:eastAsia="Arial Unicode MS" w:hAnsi="Gill Sans MT" w:cs="Arial Unicode MS"/>
          <w:b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 xml:space="preserve">Sezione F: </w:t>
      </w:r>
      <w:r w:rsidR="00A06D7B" w:rsidRPr="00691FFB">
        <w:rPr>
          <w:rFonts w:ascii="Gill Sans MT" w:eastAsia="Arial Unicode MS" w:hAnsi="Gill Sans MT" w:cs="Arial Unicode MS"/>
          <w:b/>
          <w:sz w:val="20"/>
          <w:szCs w:val="20"/>
        </w:rPr>
        <w:t xml:space="preserve">IMPORTO </w:t>
      </w:r>
      <w:r w:rsidR="00DF4292" w:rsidRPr="00691FFB">
        <w:rPr>
          <w:rFonts w:ascii="Gill Sans MT" w:eastAsia="Arial Unicode MS" w:hAnsi="Gill Sans MT" w:cs="Arial Unicode MS"/>
          <w:b/>
          <w:sz w:val="20"/>
          <w:szCs w:val="20"/>
        </w:rPr>
        <w:t>FINA</w:t>
      </w:r>
      <w:r w:rsidR="00C23589" w:rsidRPr="00691FFB">
        <w:rPr>
          <w:rFonts w:ascii="Gill Sans MT" w:eastAsia="Arial Unicode MS" w:hAnsi="Gill Sans MT" w:cs="Arial Unicode MS"/>
          <w:b/>
          <w:sz w:val="20"/>
          <w:szCs w:val="20"/>
        </w:rPr>
        <w:t>L</w:t>
      </w:r>
      <w:r w:rsidR="00DF4292" w:rsidRPr="00691FFB">
        <w:rPr>
          <w:rFonts w:ascii="Gill Sans MT" w:eastAsia="Arial Unicode MS" w:hAnsi="Gill Sans MT" w:cs="Arial Unicode MS"/>
          <w:b/>
          <w:sz w:val="20"/>
          <w:szCs w:val="20"/>
        </w:rPr>
        <w:t>E</w:t>
      </w:r>
    </w:p>
    <w:tbl>
      <w:tblPr>
        <w:tblStyle w:val="Grigliatabella"/>
        <w:tblW w:w="5003" w:type="pct"/>
        <w:tblLayout w:type="fixed"/>
        <w:tblLook w:val="04A0" w:firstRow="1" w:lastRow="0" w:firstColumn="1" w:lastColumn="0" w:noHBand="0" w:noVBand="1"/>
      </w:tblPr>
      <w:tblGrid>
        <w:gridCol w:w="1697"/>
        <w:gridCol w:w="1279"/>
        <w:gridCol w:w="29"/>
        <w:gridCol w:w="963"/>
        <w:gridCol w:w="66"/>
        <w:gridCol w:w="1496"/>
        <w:gridCol w:w="13"/>
        <w:gridCol w:w="1079"/>
        <w:gridCol w:w="42"/>
        <w:gridCol w:w="1416"/>
        <w:gridCol w:w="50"/>
        <w:gridCol w:w="1079"/>
      </w:tblGrid>
      <w:tr w:rsidR="00D25F03" w:rsidRPr="00691FFB" w14:paraId="550B1285" w14:textId="77777777" w:rsidTr="000F66BF">
        <w:trPr>
          <w:tblHeader/>
        </w:trPr>
        <w:tc>
          <w:tcPr>
            <w:tcW w:w="921" w:type="pct"/>
            <w:vMerge w:val="restart"/>
            <w:shd w:val="clear" w:color="auto" w:fill="1F497D"/>
            <w:vAlign w:val="center"/>
          </w:tcPr>
          <w:p w14:paraId="0D19898B" w14:textId="77777777" w:rsidR="00DF4292" w:rsidRPr="00691FFB" w:rsidRDefault="00DF4292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691FF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ATTIVITA’</w:t>
            </w:r>
          </w:p>
        </w:tc>
        <w:tc>
          <w:tcPr>
            <w:tcW w:w="710" w:type="pct"/>
            <w:gridSpan w:val="2"/>
            <w:vMerge w:val="restart"/>
            <w:shd w:val="clear" w:color="auto" w:fill="1F497D"/>
            <w:vAlign w:val="center"/>
          </w:tcPr>
          <w:p w14:paraId="27BE481A" w14:textId="77777777" w:rsidR="00DF4292" w:rsidRPr="00691FFB" w:rsidRDefault="00DF4292" w:rsidP="00564B9E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Voce</w:t>
            </w:r>
          </w:p>
        </w:tc>
        <w:tc>
          <w:tcPr>
            <w:tcW w:w="559" w:type="pct"/>
            <w:gridSpan w:val="2"/>
            <w:vMerge w:val="restart"/>
            <w:shd w:val="clear" w:color="auto" w:fill="1F497D"/>
            <w:vAlign w:val="center"/>
          </w:tcPr>
          <w:p w14:paraId="49E0E689" w14:textId="77777777" w:rsidR="00DF4292" w:rsidRPr="00691FFB" w:rsidRDefault="00DF4292" w:rsidP="00564B9E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Costo unitario</w:t>
            </w:r>
          </w:p>
          <w:p w14:paraId="53F8EE7C" w14:textId="77777777" w:rsidR="004B7481" w:rsidRPr="00691FFB" w:rsidRDefault="004B7481" w:rsidP="00564B9E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(UCS)</w:t>
            </w:r>
          </w:p>
        </w:tc>
        <w:tc>
          <w:tcPr>
            <w:tcW w:w="1405" w:type="pct"/>
            <w:gridSpan w:val="3"/>
            <w:shd w:val="clear" w:color="auto" w:fill="1F497D"/>
          </w:tcPr>
          <w:p w14:paraId="0FE1E749" w14:textId="77777777" w:rsidR="00DF4292" w:rsidRPr="00691FFB" w:rsidRDefault="00DF4292" w:rsidP="00564B9E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 xml:space="preserve">PREVISTO </w:t>
            </w:r>
          </w:p>
          <w:p w14:paraId="6872A5FF" w14:textId="77777777" w:rsidR="00DF4292" w:rsidRPr="00691FFB" w:rsidRDefault="00DF4292" w:rsidP="00564B9E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(progetto approvato)</w:t>
            </w:r>
          </w:p>
        </w:tc>
        <w:tc>
          <w:tcPr>
            <w:tcW w:w="1406" w:type="pct"/>
            <w:gridSpan w:val="4"/>
            <w:shd w:val="clear" w:color="auto" w:fill="1F497D"/>
          </w:tcPr>
          <w:p w14:paraId="1157169C" w14:textId="77777777" w:rsidR="00DF4292" w:rsidRPr="00691FFB" w:rsidRDefault="00DF4292" w:rsidP="00564B9E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REALIZZATO</w:t>
            </w:r>
          </w:p>
        </w:tc>
      </w:tr>
      <w:tr w:rsidR="00D25F03" w:rsidRPr="00691FFB" w14:paraId="2457BB50" w14:textId="77777777" w:rsidTr="000F66BF">
        <w:trPr>
          <w:tblHeader/>
        </w:trPr>
        <w:tc>
          <w:tcPr>
            <w:tcW w:w="921" w:type="pct"/>
            <w:vMerge/>
            <w:shd w:val="clear" w:color="auto" w:fill="1F497D"/>
            <w:vAlign w:val="center"/>
          </w:tcPr>
          <w:p w14:paraId="24D26CD5" w14:textId="77777777" w:rsidR="00DF4292" w:rsidRPr="00691FFB" w:rsidRDefault="00DF4292" w:rsidP="00564B9E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710" w:type="pct"/>
            <w:gridSpan w:val="2"/>
            <w:vMerge/>
            <w:shd w:val="clear" w:color="auto" w:fill="1F497D"/>
            <w:vAlign w:val="center"/>
          </w:tcPr>
          <w:p w14:paraId="37A5EC2A" w14:textId="77777777" w:rsidR="00DF4292" w:rsidRPr="00691FFB" w:rsidRDefault="00DF4292" w:rsidP="00564B9E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559" w:type="pct"/>
            <w:gridSpan w:val="2"/>
            <w:vMerge/>
            <w:shd w:val="clear" w:color="auto" w:fill="1F497D"/>
          </w:tcPr>
          <w:p w14:paraId="7361D75A" w14:textId="77777777" w:rsidR="00DF4292" w:rsidRPr="00691FFB" w:rsidRDefault="00DF4292" w:rsidP="00564B9E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819" w:type="pct"/>
            <w:gridSpan w:val="2"/>
            <w:shd w:val="clear" w:color="auto" w:fill="1F497D"/>
          </w:tcPr>
          <w:p w14:paraId="0B8F9E92" w14:textId="77777777" w:rsidR="00DF4292" w:rsidRPr="00691FFB" w:rsidRDefault="00DF4292" w:rsidP="00564B9E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Ore/numero</w:t>
            </w:r>
          </w:p>
        </w:tc>
        <w:tc>
          <w:tcPr>
            <w:tcW w:w="586" w:type="pct"/>
            <w:shd w:val="clear" w:color="auto" w:fill="1F497D"/>
          </w:tcPr>
          <w:p w14:paraId="1FC2F8B8" w14:textId="77777777" w:rsidR="00DF4292" w:rsidRPr="00691FFB" w:rsidRDefault="00DF4292" w:rsidP="00564B9E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Importo</w:t>
            </w:r>
          </w:p>
        </w:tc>
        <w:tc>
          <w:tcPr>
            <w:tcW w:w="819" w:type="pct"/>
            <w:gridSpan w:val="3"/>
            <w:shd w:val="clear" w:color="auto" w:fill="1F497D"/>
          </w:tcPr>
          <w:p w14:paraId="15CC6EBB" w14:textId="77777777" w:rsidR="00DF4292" w:rsidRPr="00691FFB" w:rsidRDefault="00DF4292" w:rsidP="00564B9E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Ore/numero</w:t>
            </w:r>
          </w:p>
        </w:tc>
        <w:tc>
          <w:tcPr>
            <w:tcW w:w="587" w:type="pct"/>
            <w:shd w:val="clear" w:color="auto" w:fill="1F497D"/>
          </w:tcPr>
          <w:p w14:paraId="5EC0C523" w14:textId="77777777" w:rsidR="00DF4292" w:rsidRPr="00691FFB" w:rsidRDefault="00DF4292" w:rsidP="00564B9E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Importo</w:t>
            </w:r>
          </w:p>
        </w:tc>
      </w:tr>
      <w:tr w:rsidR="00CE2EE9" w:rsidRPr="00691FFB" w14:paraId="74F88B73" w14:textId="77777777" w:rsidTr="00D25F03">
        <w:tc>
          <w:tcPr>
            <w:tcW w:w="5000" w:type="pct"/>
            <w:gridSpan w:val="12"/>
            <w:vAlign w:val="center"/>
          </w:tcPr>
          <w:p w14:paraId="54B9BF9B" w14:textId="77777777" w:rsidR="00CE2EE9" w:rsidRPr="00691FFB" w:rsidRDefault="00CE2EE9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i/>
                <w:sz w:val="20"/>
                <w:szCs w:val="20"/>
                <w:lang w:eastAsia="ar-SA"/>
              </w:rPr>
              <w:t>UCS riconosciuto</w:t>
            </w:r>
          </w:p>
        </w:tc>
      </w:tr>
      <w:tr w:rsidR="00D25F03" w:rsidRPr="00691FFB" w14:paraId="3D7EE11D" w14:textId="77777777" w:rsidTr="000F66BF">
        <w:tc>
          <w:tcPr>
            <w:tcW w:w="921" w:type="pct"/>
            <w:vMerge w:val="restart"/>
            <w:vAlign w:val="center"/>
          </w:tcPr>
          <w:p w14:paraId="7E0ABB6D" w14:textId="77777777" w:rsidR="004B7481" w:rsidRPr="00691FFB" w:rsidRDefault="004B7481" w:rsidP="00564B9E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Ore orientamento</w:t>
            </w:r>
          </w:p>
        </w:tc>
        <w:tc>
          <w:tcPr>
            <w:tcW w:w="710" w:type="pct"/>
            <w:gridSpan w:val="2"/>
            <w:vAlign w:val="center"/>
          </w:tcPr>
          <w:p w14:paraId="7CC54027" w14:textId="77777777" w:rsidR="004B7481" w:rsidRPr="00691FFB" w:rsidRDefault="004B7481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Attività di gruppo</w:t>
            </w:r>
          </w:p>
        </w:tc>
        <w:tc>
          <w:tcPr>
            <w:tcW w:w="559" w:type="pct"/>
            <w:gridSpan w:val="2"/>
          </w:tcPr>
          <w:p w14:paraId="363B063D" w14:textId="77777777" w:rsidR="004B7481" w:rsidRPr="00691FFB" w:rsidRDefault="004B7481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19" w:type="pct"/>
            <w:gridSpan w:val="2"/>
          </w:tcPr>
          <w:p w14:paraId="116B258F" w14:textId="77777777" w:rsidR="004B7481" w:rsidRPr="00691FFB" w:rsidRDefault="004B7481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86" w:type="pct"/>
            <w:vAlign w:val="center"/>
          </w:tcPr>
          <w:p w14:paraId="568C98CB" w14:textId="77777777" w:rsidR="004B7481" w:rsidRPr="00691FFB" w:rsidRDefault="004B7481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19" w:type="pct"/>
            <w:gridSpan w:val="3"/>
          </w:tcPr>
          <w:p w14:paraId="6ACE8646" w14:textId="77777777" w:rsidR="004B7481" w:rsidRPr="00691FFB" w:rsidRDefault="004B7481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87" w:type="pct"/>
            <w:vAlign w:val="center"/>
          </w:tcPr>
          <w:p w14:paraId="1002262A" w14:textId="77777777" w:rsidR="004B7481" w:rsidRPr="00691FFB" w:rsidRDefault="004B7481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D25F03" w:rsidRPr="00691FFB" w14:paraId="48252373" w14:textId="77777777" w:rsidTr="000F66BF">
        <w:tc>
          <w:tcPr>
            <w:tcW w:w="921" w:type="pct"/>
            <w:vMerge/>
            <w:vAlign w:val="center"/>
          </w:tcPr>
          <w:p w14:paraId="478EF6CB" w14:textId="77777777" w:rsidR="004B7481" w:rsidRPr="00691FFB" w:rsidRDefault="004B7481" w:rsidP="00564B9E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710" w:type="pct"/>
            <w:gridSpan w:val="2"/>
            <w:vAlign w:val="center"/>
          </w:tcPr>
          <w:p w14:paraId="529E9ABE" w14:textId="77777777" w:rsidR="004B7481" w:rsidRPr="00691FFB" w:rsidRDefault="004B7481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Attività individuale</w:t>
            </w:r>
          </w:p>
        </w:tc>
        <w:tc>
          <w:tcPr>
            <w:tcW w:w="559" w:type="pct"/>
            <w:gridSpan w:val="2"/>
          </w:tcPr>
          <w:p w14:paraId="29A3526D" w14:textId="77777777" w:rsidR="004B7481" w:rsidRPr="00691FFB" w:rsidRDefault="004B7481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19" w:type="pct"/>
            <w:gridSpan w:val="2"/>
          </w:tcPr>
          <w:p w14:paraId="799DEC8C" w14:textId="77777777" w:rsidR="004B7481" w:rsidRPr="00691FFB" w:rsidRDefault="004B7481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86" w:type="pct"/>
            <w:vAlign w:val="center"/>
          </w:tcPr>
          <w:p w14:paraId="3A88A59B" w14:textId="77777777" w:rsidR="004B7481" w:rsidRPr="00691FFB" w:rsidRDefault="004B7481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19" w:type="pct"/>
            <w:gridSpan w:val="3"/>
          </w:tcPr>
          <w:p w14:paraId="2745F0C5" w14:textId="77777777" w:rsidR="004B7481" w:rsidRPr="00691FFB" w:rsidRDefault="004B7481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87" w:type="pct"/>
            <w:vAlign w:val="center"/>
          </w:tcPr>
          <w:p w14:paraId="413277A7" w14:textId="77777777" w:rsidR="004B7481" w:rsidRPr="00691FFB" w:rsidRDefault="004B7481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D25F03" w:rsidRPr="00691FFB" w14:paraId="013FE7C2" w14:textId="77777777" w:rsidTr="000F66BF">
        <w:tc>
          <w:tcPr>
            <w:tcW w:w="921" w:type="pct"/>
            <w:vMerge w:val="restart"/>
            <w:vAlign w:val="center"/>
          </w:tcPr>
          <w:p w14:paraId="53CDCE30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Ora corso aula (escluso orientamento)</w:t>
            </w:r>
          </w:p>
        </w:tc>
        <w:tc>
          <w:tcPr>
            <w:tcW w:w="710" w:type="pct"/>
            <w:gridSpan w:val="2"/>
            <w:vAlign w:val="center"/>
          </w:tcPr>
          <w:p w14:paraId="196BF85B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Docenza Fascia A</w:t>
            </w:r>
          </w:p>
        </w:tc>
        <w:tc>
          <w:tcPr>
            <w:tcW w:w="559" w:type="pct"/>
            <w:gridSpan w:val="2"/>
          </w:tcPr>
          <w:p w14:paraId="5E238AA2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19" w:type="pct"/>
            <w:gridSpan w:val="2"/>
          </w:tcPr>
          <w:p w14:paraId="148A3EF2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86" w:type="pct"/>
            <w:vAlign w:val="center"/>
          </w:tcPr>
          <w:p w14:paraId="169D9871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19" w:type="pct"/>
            <w:gridSpan w:val="3"/>
          </w:tcPr>
          <w:p w14:paraId="36EDE850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87" w:type="pct"/>
            <w:vAlign w:val="center"/>
          </w:tcPr>
          <w:p w14:paraId="5FF626EB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D25F03" w:rsidRPr="00691FFB" w14:paraId="43A75094" w14:textId="77777777" w:rsidTr="000F66BF">
        <w:tc>
          <w:tcPr>
            <w:tcW w:w="921" w:type="pct"/>
            <w:vMerge/>
            <w:vAlign w:val="center"/>
          </w:tcPr>
          <w:p w14:paraId="0BAA9D8D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710" w:type="pct"/>
            <w:gridSpan w:val="2"/>
            <w:vAlign w:val="center"/>
          </w:tcPr>
          <w:p w14:paraId="2B6AD3D0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Docenza Fascia B</w:t>
            </w:r>
          </w:p>
        </w:tc>
        <w:tc>
          <w:tcPr>
            <w:tcW w:w="559" w:type="pct"/>
            <w:gridSpan w:val="2"/>
          </w:tcPr>
          <w:p w14:paraId="3C4C8A46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19" w:type="pct"/>
            <w:gridSpan w:val="2"/>
          </w:tcPr>
          <w:p w14:paraId="5F6167FF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86" w:type="pct"/>
            <w:vAlign w:val="center"/>
          </w:tcPr>
          <w:p w14:paraId="36DF8B96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19" w:type="pct"/>
            <w:gridSpan w:val="3"/>
          </w:tcPr>
          <w:p w14:paraId="38FACD30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87" w:type="pct"/>
            <w:vAlign w:val="center"/>
          </w:tcPr>
          <w:p w14:paraId="089E8029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D25F03" w:rsidRPr="00691FFB" w14:paraId="01232533" w14:textId="77777777" w:rsidTr="000F66BF">
        <w:tc>
          <w:tcPr>
            <w:tcW w:w="921" w:type="pct"/>
            <w:vMerge/>
            <w:vAlign w:val="center"/>
          </w:tcPr>
          <w:p w14:paraId="04CB13A3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710" w:type="pct"/>
            <w:gridSpan w:val="2"/>
            <w:vAlign w:val="center"/>
          </w:tcPr>
          <w:p w14:paraId="7DBD0DD5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Docenza Fascia C</w:t>
            </w:r>
          </w:p>
        </w:tc>
        <w:tc>
          <w:tcPr>
            <w:tcW w:w="559" w:type="pct"/>
            <w:gridSpan w:val="2"/>
          </w:tcPr>
          <w:p w14:paraId="58C8985E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19" w:type="pct"/>
            <w:gridSpan w:val="2"/>
          </w:tcPr>
          <w:p w14:paraId="228A2EE2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86" w:type="pct"/>
            <w:vAlign w:val="center"/>
          </w:tcPr>
          <w:p w14:paraId="2A355AB0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19" w:type="pct"/>
            <w:gridSpan w:val="3"/>
          </w:tcPr>
          <w:p w14:paraId="5BE4C975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87" w:type="pct"/>
            <w:vAlign w:val="center"/>
          </w:tcPr>
          <w:p w14:paraId="73117E31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D25F03" w:rsidRPr="00691FFB" w14:paraId="06D13121" w14:textId="77777777" w:rsidTr="000F66BF">
        <w:tc>
          <w:tcPr>
            <w:tcW w:w="921" w:type="pct"/>
            <w:vAlign w:val="center"/>
          </w:tcPr>
          <w:p w14:paraId="3C56D1B2" w14:textId="77777777" w:rsidR="004B7481" w:rsidRPr="00691FFB" w:rsidRDefault="004B7481" w:rsidP="00564B9E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Ore Stage</w:t>
            </w:r>
          </w:p>
        </w:tc>
        <w:tc>
          <w:tcPr>
            <w:tcW w:w="710" w:type="pct"/>
            <w:gridSpan w:val="2"/>
            <w:vAlign w:val="center"/>
          </w:tcPr>
          <w:p w14:paraId="69B76E08" w14:textId="77777777" w:rsidR="004B7481" w:rsidRPr="00691FFB" w:rsidRDefault="004B7481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Attività di stage</w:t>
            </w:r>
          </w:p>
        </w:tc>
        <w:tc>
          <w:tcPr>
            <w:tcW w:w="559" w:type="pct"/>
            <w:gridSpan w:val="2"/>
          </w:tcPr>
          <w:p w14:paraId="3D052271" w14:textId="77777777" w:rsidR="004B7481" w:rsidRPr="00691FFB" w:rsidRDefault="004B7481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19" w:type="pct"/>
            <w:gridSpan w:val="2"/>
          </w:tcPr>
          <w:p w14:paraId="0907145B" w14:textId="77777777" w:rsidR="004B7481" w:rsidRPr="00691FFB" w:rsidRDefault="004B7481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86" w:type="pct"/>
            <w:vAlign w:val="center"/>
          </w:tcPr>
          <w:p w14:paraId="6FA4AF96" w14:textId="77777777" w:rsidR="004B7481" w:rsidRPr="00691FFB" w:rsidRDefault="004B7481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19" w:type="pct"/>
            <w:gridSpan w:val="3"/>
          </w:tcPr>
          <w:p w14:paraId="1BF1071A" w14:textId="77777777" w:rsidR="004B7481" w:rsidRPr="00691FFB" w:rsidRDefault="004B7481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87" w:type="pct"/>
            <w:vAlign w:val="center"/>
          </w:tcPr>
          <w:p w14:paraId="08AA42CC" w14:textId="77777777" w:rsidR="004B7481" w:rsidRPr="00691FFB" w:rsidRDefault="004B7481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D25F03" w:rsidRPr="00691FFB" w14:paraId="2C6712C8" w14:textId="77777777" w:rsidTr="000F66BF">
        <w:tc>
          <w:tcPr>
            <w:tcW w:w="921" w:type="pct"/>
            <w:vAlign w:val="center"/>
          </w:tcPr>
          <w:p w14:paraId="22566820" w14:textId="77777777" w:rsidR="004B7481" w:rsidRPr="00691FFB" w:rsidRDefault="004B7481" w:rsidP="00564B9E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proofErr w:type="spellStart"/>
            <w:r w:rsidRPr="00691FFB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Ucs</w:t>
            </w:r>
            <w:proofErr w:type="spellEnd"/>
            <w:r w:rsidRPr="00691FFB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 xml:space="preserve"> Ora allievo</w:t>
            </w:r>
          </w:p>
        </w:tc>
        <w:tc>
          <w:tcPr>
            <w:tcW w:w="710" w:type="pct"/>
            <w:gridSpan w:val="2"/>
            <w:vAlign w:val="center"/>
          </w:tcPr>
          <w:p w14:paraId="67E562BF" w14:textId="77777777" w:rsidR="004B7481" w:rsidRPr="00691FFB" w:rsidRDefault="004B7481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Solo per attività di stage e aula</w:t>
            </w:r>
          </w:p>
        </w:tc>
        <w:tc>
          <w:tcPr>
            <w:tcW w:w="559" w:type="pct"/>
            <w:gridSpan w:val="2"/>
          </w:tcPr>
          <w:p w14:paraId="660A3265" w14:textId="77777777" w:rsidR="004B7481" w:rsidRPr="00691FFB" w:rsidRDefault="004B7481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19" w:type="pct"/>
            <w:gridSpan w:val="2"/>
          </w:tcPr>
          <w:p w14:paraId="303C33F2" w14:textId="77777777" w:rsidR="004B7481" w:rsidRPr="00691FFB" w:rsidRDefault="004B7481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86" w:type="pct"/>
            <w:vAlign w:val="center"/>
          </w:tcPr>
          <w:p w14:paraId="10A189EF" w14:textId="77777777" w:rsidR="004B7481" w:rsidRPr="00691FFB" w:rsidRDefault="004B7481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19" w:type="pct"/>
            <w:gridSpan w:val="3"/>
          </w:tcPr>
          <w:p w14:paraId="20354016" w14:textId="77777777" w:rsidR="004B7481" w:rsidRPr="00691FFB" w:rsidRDefault="004B7481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87" w:type="pct"/>
            <w:vAlign w:val="center"/>
          </w:tcPr>
          <w:p w14:paraId="35E8508D" w14:textId="77777777" w:rsidR="004B7481" w:rsidRPr="00691FFB" w:rsidRDefault="004B7481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D25F03" w:rsidRPr="00691FFB" w14:paraId="621EAEA9" w14:textId="77777777" w:rsidTr="000F66BF">
        <w:tc>
          <w:tcPr>
            <w:tcW w:w="921" w:type="pct"/>
            <w:shd w:val="clear" w:color="auto" w:fill="C6D9F1"/>
            <w:vAlign w:val="center"/>
          </w:tcPr>
          <w:p w14:paraId="0948492B" w14:textId="77777777" w:rsidR="00CE2EE9" w:rsidRPr="00691FFB" w:rsidRDefault="00CE2EE9" w:rsidP="00564B9E">
            <w:pPr>
              <w:suppressAutoHyphens/>
              <w:rPr>
                <w:rFonts w:ascii="Gill Sans MT" w:eastAsia="Arial Unicode MS" w:hAnsi="Gill Sans MT" w:cs="Arial Unicode MS"/>
                <w:b/>
                <w:bCs/>
                <w:i/>
                <w:color w:val="365F91"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i/>
                <w:color w:val="365F91"/>
                <w:sz w:val="20"/>
                <w:szCs w:val="20"/>
                <w:lang w:eastAsia="ar-SA"/>
              </w:rPr>
              <w:t>TOTALE</w:t>
            </w:r>
          </w:p>
        </w:tc>
        <w:tc>
          <w:tcPr>
            <w:tcW w:w="710" w:type="pct"/>
            <w:gridSpan w:val="2"/>
            <w:shd w:val="clear" w:color="auto" w:fill="C6D9F1"/>
            <w:vAlign w:val="center"/>
          </w:tcPr>
          <w:p w14:paraId="352BA72D" w14:textId="77777777" w:rsidR="00CE2EE9" w:rsidRPr="00691FFB" w:rsidRDefault="00CE2EE9" w:rsidP="00564B9E">
            <w:pPr>
              <w:suppressAutoHyphens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</w:p>
        </w:tc>
        <w:tc>
          <w:tcPr>
            <w:tcW w:w="559" w:type="pct"/>
            <w:gridSpan w:val="2"/>
            <w:shd w:val="clear" w:color="auto" w:fill="C6D9F1"/>
          </w:tcPr>
          <w:p w14:paraId="66B937CC" w14:textId="77777777" w:rsidR="00CE2EE9" w:rsidRPr="00691FFB" w:rsidRDefault="00CE2EE9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</w:p>
        </w:tc>
        <w:tc>
          <w:tcPr>
            <w:tcW w:w="819" w:type="pct"/>
            <w:gridSpan w:val="2"/>
            <w:shd w:val="clear" w:color="auto" w:fill="C6D9F1"/>
          </w:tcPr>
          <w:p w14:paraId="6A9E6DC4" w14:textId="77777777" w:rsidR="00CE2EE9" w:rsidRPr="00691FFB" w:rsidRDefault="00CE2EE9" w:rsidP="00564B9E">
            <w:pPr>
              <w:suppressAutoHyphens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</w:p>
        </w:tc>
        <w:tc>
          <w:tcPr>
            <w:tcW w:w="586" w:type="pct"/>
            <w:shd w:val="clear" w:color="auto" w:fill="C6D9F1"/>
            <w:vAlign w:val="center"/>
          </w:tcPr>
          <w:p w14:paraId="5AE5DE2E" w14:textId="77777777" w:rsidR="00CE2EE9" w:rsidRPr="00691FFB" w:rsidRDefault="00CE2EE9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</w:p>
        </w:tc>
        <w:tc>
          <w:tcPr>
            <w:tcW w:w="819" w:type="pct"/>
            <w:gridSpan w:val="3"/>
            <w:shd w:val="clear" w:color="auto" w:fill="C6D9F1"/>
          </w:tcPr>
          <w:p w14:paraId="3F896CB8" w14:textId="77777777" w:rsidR="00CE2EE9" w:rsidRPr="00691FFB" w:rsidRDefault="00CE2EE9" w:rsidP="00564B9E">
            <w:pPr>
              <w:suppressAutoHyphens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</w:p>
        </w:tc>
        <w:tc>
          <w:tcPr>
            <w:tcW w:w="587" w:type="pct"/>
            <w:shd w:val="clear" w:color="auto" w:fill="C6D9F1"/>
            <w:vAlign w:val="center"/>
          </w:tcPr>
          <w:p w14:paraId="161C98CD" w14:textId="77777777" w:rsidR="00CE2EE9" w:rsidRPr="00691FFB" w:rsidRDefault="00CE2EE9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</w:p>
        </w:tc>
      </w:tr>
      <w:tr w:rsidR="00D25F03" w:rsidRPr="00691FFB" w14:paraId="0976BDA3" w14:textId="77777777" w:rsidTr="000F66BF">
        <w:trPr>
          <w:trHeight w:val="508"/>
        </w:trPr>
        <w:tc>
          <w:tcPr>
            <w:tcW w:w="921" w:type="pct"/>
            <w:shd w:val="clear" w:color="auto" w:fill="C6D9F1"/>
            <w:vAlign w:val="center"/>
          </w:tcPr>
          <w:p w14:paraId="4E1F8074" w14:textId="77777777" w:rsidR="00CE2EE9" w:rsidRPr="00691FFB" w:rsidRDefault="00CE2EE9" w:rsidP="00564B9E">
            <w:pPr>
              <w:suppressAutoHyphens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Decurtazioni</w:t>
            </w:r>
          </w:p>
        </w:tc>
        <w:tc>
          <w:tcPr>
            <w:tcW w:w="710" w:type="pct"/>
            <w:gridSpan w:val="2"/>
            <w:shd w:val="clear" w:color="auto" w:fill="C6D9F1"/>
            <w:vAlign w:val="center"/>
          </w:tcPr>
          <w:p w14:paraId="298FD409" w14:textId="77777777" w:rsidR="00CE2EE9" w:rsidRPr="00691FFB" w:rsidRDefault="00CE2EE9" w:rsidP="00564B9E">
            <w:pPr>
              <w:suppressAutoHyphens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</w:p>
        </w:tc>
        <w:tc>
          <w:tcPr>
            <w:tcW w:w="559" w:type="pct"/>
            <w:gridSpan w:val="2"/>
            <w:shd w:val="clear" w:color="auto" w:fill="C6D9F1"/>
          </w:tcPr>
          <w:p w14:paraId="0DC61458" w14:textId="77777777" w:rsidR="00CE2EE9" w:rsidRPr="00691FFB" w:rsidRDefault="00CE2EE9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</w:p>
        </w:tc>
        <w:tc>
          <w:tcPr>
            <w:tcW w:w="819" w:type="pct"/>
            <w:gridSpan w:val="2"/>
            <w:shd w:val="clear" w:color="auto" w:fill="C6D9F1"/>
          </w:tcPr>
          <w:p w14:paraId="03073ADB" w14:textId="77777777" w:rsidR="00CE2EE9" w:rsidRPr="00691FFB" w:rsidRDefault="00CE2EE9" w:rsidP="00564B9E">
            <w:pPr>
              <w:suppressAutoHyphens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</w:p>
        </w:tc>
        <w:tc>
          <w:tcPr>
            <w:tcW w:w="586" w:type="pct"/>
            <w:shd w:val="clear" w:color="auto" w:fill="C6D9F1"/>
            <w:vAlign w:val="center"/>
          </w:tcPr>
          <w:p w14:paraId="47699097" w14:textId="77777777" w:rsidR="00CE2EE9" w:rsidRPr="00691FFB" w:rsidRDefault="00CE2EE9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</w:p>
        </w:tc>
        <w:tc>
          <w:tcPr>
            <w:tcW w:w="819" w:type="pct"/>
            <w:gridSpan w:val="3"/>
            <w:shd w:val="clear" w:color="auto" w:fill="C6D9F1"/>
          </w:tcPr>
          <w:p w14:paraId="37DCD111" w14:textId="77777777" w:rsidR="00CE2EE9" w:rsidRPr="00691FFB" w:rsidRDefault="00CE2EE9" w:rsidP="00564B9E">
            <w:pPr>
              <w:suppressAutoHyphens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</w:p>
        </w:tc>
        <w:tc>
          <w:tcPr>
            <w:tcW w:w="587" w:type="pct"/>
            <w:shd w:val="clear" w:color="auto" w:fill="C6D9F1"/>
            <w:vAlign w:val="center"/>
          </w:tcPr>
          <w:p w14:paraId="2D4D4C59" w14:textId="77777777" w:rsidR="00CE2EE9" w:rsidRPr="00691FFB" w:rsidRDefault="00CE2EE9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</w:p>
        </w:tc>
      </w:tr>
      <w:tr w:rsidR="00D25F03" w:rsidRPr="00691FFB" w14:paraId="76EF0743" w14:textId="77777777" w:rsidTr="000F66BF">
        <w:trPr>
          <w:trHeight w:val="714"/>
        </w:trPr>
        <w:tc>
          <w:tcPr>
            <w:tcW w:w="921" w:type="pct"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2B55DEBF" w14:textId="77777777" w:rsidR="00CE2EE9" w:rsidRPr="00691FFB" w:rsidRDefault="00CE2EE9" w:rsidP="00564B9E">
            <w:pPr>
              <w:suppressAutoHyphens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TOTALE NETTO</w:t>
            </w: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184F18A3" w14:textId="77777777" w:rsidR="00CE2EE9" w:rsidRPr="00691FFB" w:rsidRDefault="00CE2EE9" w:rsidP="00564B9E">
            <w:pPr>
              <w:suppressAutoHyphens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</w:p>
        </w:tc>
        <w:tc>
          <w:tcPr>
            <w:tcW w:w="559" w:type="pct"/>
            <w:gridSpan w:val="2"/>
            <w:tcBorders>
              <w:bottom w:val="single" w:sz="4" w:space="0" w:color="auto"/>
            </w:tcBorders>
            <w:shd w:val="clear" w:color="auto" w:fill="C6D9F1"/>
          </w:tcPr>
          <w:p w14:paraId="2D70D120" w14:textId="77777777" w:rsidR="00CE2EE9" w:rsidRPr="00691FFB" w:rsidRDefault="00CE2EE9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</w:p>
        </w:tc>
        <w:tc>
          <w:tcPr>
            <w:tcW w:w="819" w:type="pct"/>
            <w:gridSpan w:val="2"/>
            <w:tcBorders>
              <w:bottom w:val="single" w:sz="4" w:space="0" w:color="auto"/>
            </w:tcBorders>
            <w:shd w:val="clear" w:color="auto" w:fill="C6D9F1"/>
          </w:tcPr>
          <w:p w14:paraId="5C137D08" w14:textId="77777777" w:rsidR="00CE2EE9" w:rsidRPr="00691FFB" w:rsidRDefault="00CE2EE9" w:rsidP="00564B9E">
            <w:pPr>
              <w:suppressAutoHyphens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72B095E3" w14:textId="77777777" w:rsidR="00CE2EE9" w:rsidRPr="00691FFB" w:rsidRDefault="00CE2EE9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</w:p>
        </w:tc>
        <w:tc>
          <w:tcPr>
            <w:tcW w:w="819" w:type="pct"/>
            <w:gridSpan w:val="3"/>
            <w:tcBorders>
              <w:bottom w:val="single" w:sz="4" w:space="0" w:color="auto"/>
            </w:tcBorders>
            <w:shd w:val="clear" w:color="auto" w:fill="C6D9F1"/>
          </w:tcPr>
          <w:p w14:paraId="7B731A93" w14:textId="77777777" w:rsidR="00CE2EE9" w:rsidRPr="00691FFB" w:rsidRDefault="00CE2EE9" w:rsidP="00564B9E">
            <w:pPr>
              <w:suppressAutoHyphens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09CF7603" w14:textId="77777777" w:rsidR="00CE2EE9" w:rsidRPr="00691FFB" w:rsidRDefault="00CE2EE9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</w:p>
        </w:tc>
      </w:tr>
      <w:tr w:rsidR="00CE2EE9" w:rsidRPr="00691FFB" w14:paraId="6CF413EF" w14:textId="77777777" w:rsidTr="00D25F03">
        <w:tc>
          <w:tcPr>
            <w:tcW w:w="5000" w:type="pct"/>
            <w:gridSpan w:val="12"/>
            <w:tcBorders>
              <w:top w:val="single" w:sz="4" w:space="0" w:color="auto"/>
            </w:tcBorders>
            <w:vAlign w:val="center"/>
          </w:tcPr>
          <w:p w14:paraId="4AF67BB1" w14:textId="77777777" w:rsidR="00CE2EE9" w:rsidRPr="00691FFB" w:rsidRDefault="00CE2EE9" w:rsidP="00564B9E">
            <w:pPr>
              <w:suppressAutoHyphens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Costi reali</w:t>
            </w:r>
          </w:p>
        </w:tc>
      </w:tr>
      <w:tr w:rsidR="00D25F03" w:rsidRPr="00691FFB" w14:paraId="0D359D97" w14:textId="77777777" w:rsidTr="000F66BF">
        <w:tc>
          <w:tcPr>
            <w:tcW w:w="921" w:type="pct"/>
            <w:vAlign w:val="center"/>
          </w:tcPr>
          <w:p w14:paraId="6AADA179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Indennità di frequenza</w:t>
            </w:r>
          </w:p>
        </w:tc>
        <w:tc>
          <w:tcPr>
            <w:tcW w:w="694" w:type="pct"/>
            <w:vAlign w:val="center"/>
          </w:tcPr>
          <w:p w14:paraId="22187D4B" w14:textId="359A3469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Ore</w:t>
            </w:r>
            <w:r w:rsidR="00D25F03"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orientamento,</w:t>
            </w: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formazione, stage, </w:t>
            </w:r>
            <w:r w:rsidR="00D25F03"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accompagnamento, </w:t>
            </w: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recupero e</w:t>
            </w:r>
            <w:r w:rsidR="00D25F03"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 esami (se previsti)</w:t>
            </w:r>
          </w:p>
        </w:tc>
        <w:tc>
          <w:tcPr>
            <w:tcW w:w="539" w:type="pct"/>
            <w:gridSpan w:val="2"/>
          </w:tcPr>
          <w:p w14:paraId="208B7406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48" w:type="pct"/>
            <w:gridSpan w:val="2"/>
          </w:tcPr>
          <w:p w14:paraId="20EED27D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16" w:type="pct"/>
            <w:gridSpan w:val="3"/>
            <w:vAlign w:val="center"/>
          </w:tcPr>
          <w:p w14:paraId="050DC3C1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69" w:type="pct"/>
          </w:tcPr>
          <w:p w14:paraId="7C1B7B62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14" w:type="pct"/>
            <w:gridSpan w:val="2"/>
            <w:vAlign w:val="center"/>
          </w:tcPr>
          <w:p w14:paraId="45594840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D25F03" w:rsidRPr="00691FFB" w14:paraId="30FC9FF6" w14:textId="77777777" w:rsidTr="000F66BF">
        <w:tc>
          <w:tcPr>
            <w:tcW w:w="921" w:type="pct"/>
            <w:vAlign w:val="center"/>
          </w:tcPr>
          <w:p w14:paraId="5CEB5144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Spese pasti</w:t>
            </w:r>
          </w:p>
        </w:tc>
        <w:tc>
          <w:tcPr>
            <w:tcW w:w="694" w:type="pct"/>
            <w:vAlign w:val="center"/>
          </w:tcPr>
          <w:p w14:paraId="4A998C5F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Per attività su territorio regionale</w:t>
            </w:r>
          </w:p>
        </w:tc>
        <w:tc>
          <w:tcPr>
            <w:tcW w:w="539" w:type="pct"/>
            <w:gridSpan w:val="2"/>
          </w:tcPr>
          <w:p w14:paraId="7FAAFD36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48" w:type="pct"/>
            <w:gridSpan w:val="2"/>
          </w:tcPr>
          <w:p w14:paraId="5DC1059D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16" w:type="pct"/>
            <w:gridSpan w:val="3"/>
            <w:vAlign w:val="center"/>
          </w:tcPr>
          <w:p w14:paraId="510141C2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69" w:type="pct"/>
          </w:tcPr>
          <w:p w14:paraId="384494A1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14" w:type="pct"/>
            <w:gridSpan w:val="2"/>
            <w:vAlign w:val="center"/>
          </w:tcPr>
          <w:p w14:paraId="3A06C692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D25F03" w:rsidRPr="00691FFB" w14:paraId="1419D782" w14:textId="77777777" w:rsidTr="000F66BF">
        <w:tc>
          <w:tcPr>
            <w:tcW w:w="921" w:type="pct"/>
            <w:vMerge w:val="restart"/>
            <w:vAlign w:val="center"/>
          </w:tcPr>
          <w:p w14:paraId="669180CC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Mobilità Italia</w:t>
            </w:r>
          </w:p>
        </w:tc>
        <w:tc>
          <w:tcPr>
            <w:tcW w:w="694" w:type="pct"/>
            <w:vAlign w:val="center"/>
          </w:tcPr>
          <w:p w14:paraId="7707098B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Indennità di vitto</w:t>
            </w:r>
          </w:p>
        </w:tc>
        <w:tc>
          <w:tcPr>
            <w:tcW w:w="539" w:type="pct"/>
            <w:gridSpan w:val="2"/>
          </w:tcPr>
          <w:p w14:paraId="640607DD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48" w:type="pct"/>
            <w:gridSpan w:val="2"/>
          </w:tcPr>
          <w:p w14:paraId="5668988D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16" w:type="pct"/>
            <w:gridSpan w:val="3"/>
            <w:vAlign w:val="center"/>
          </w:tcPr>
          <w:p w14:paraId="05B14F50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69" w:type="pct"/>
          </w:tcPr>
          <w:p w14:paraId="7E3C6DBA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14" w:type="pct"/>
            <w:gridSpan w:val="2"/>
            <w:vAlign w:val="center"/>
          </w:tcPr>
          <w:p w14:paraId="6F4A6537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D25F03" w:rsidRPr="00691FFB" w14:paraId="04E4DDCC" w14:textId="77777777" w:rsidTr="000F66BF">
        <w:tc>
          <w:tcPr>
            <w:tcW w:w="921" w:type="pct"/>
            <w:vMerge/>
            <w:vAlign w:val="center"/>
          </w:tcPr>
          <w:p w14:paraId="3E6D58B0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694" w:type="pct"/>
            <w:vAlign w:val="center"/>
          </w:tcPr>
          <w:p w14:paraId="03F03634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Indennità di alloggio</w:t>
            </w:r>
          </w:p>
        </w:tc>
        <w:tc>
          <w:tcPr>
            <w:tcW w:w="539" w:type="pct"/>
            <w:gridSpan w:val="2"/>
          </w:tcPr>
          <w:p w14:paraId="315C0956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48" w:type="pct"/>
            <w:gridSpan w:val="2"/>
          </w:tcPr>
          <w:p w14:paraId="32DEF4AC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16" w:type="pct"/>
            <w:gridSpan w:val="3"/>
            <w:vAlign w:val="center"/>
          </w:tcPr>
          <w:p w14:paraId="2E5D2874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69" w:type="pct"/>
          </w:tcPr>
          <w:p w14:paraId="46E5A5EF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14" w:type="pct"/>
            <w:gridSpan w:val="2"/>
            <w:vAlign w:val="center"/>
          </w:tcPr>
          <w:p w14:paraId="731B99B6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D25F03" w:rsidRPr="00691FFB" w14:paraId="6C818252" w14:textId="77777777" w:rsidTr="000F66BF">
        <w:tc>
          <w:tcPr>
            <w:tcW w:w="921" w:type="pct"/>
            <w:vMerge/>
            <w:vAlign w:val="center"/>
          </w:tcPr>
          <w:p w14:paraId="5B1D8631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694" w:type="pct"/>
            <w:vAlign w:val="center"/>
          </w:tcPr>
          <w:p w14:paraId="16B1F0A7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Indennità di viaggio</w:t>
            </w:r>
          </w:p>
        </w:tc>
        <w:tc>
          <w:tcPr>
            <w:tcW w:w="539" w:type="pct"/>
            <w:gridSpan w:val="2"/>
          </w:tcPr>
          <w:p w14:paraId="4369EAE5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48" w:type="pct"/>
            <w:gridSpan w:val="2"/>
          </w:tcPr>
          <w:p w14:paraId="51651DD2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16" w:type="pct"/>
            <w:gridSpan w:val="3"/>
            <w:vAlign w:val="center"/>
          </w:tcPr>
          <w:p w14:paraId="2F35D7D5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69" w:type="pct"/>
          </w:tcPr>
          <w:p w14:paraId="3FA5D85A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14" w:type="pct"/>
            <w:gridSpan w:val="2"/>
            <w:vAlign w:val="center"/>
          </w:tcPr>
          <w:p w14:paraId="5869C398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D25F03" w:rsidRPr="00691FFB" w14:paraId="0908570E" w14:textId="77777777" w:rsidTr="000F66BF">
        <w:tc>
          <w:tcPr>
            <w:tcW w:w="921" w:type="pct"/>
            <w:tcBorders>
              <w:bottom w:val="single" w:sz="4" w:space="0" w:color="auto"/>
            </w:tcBorders>
            <w:vAlign w:val="center"/>
          </w:tcPr>
          <w:p w14:paraId="3F717767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lastRenderedPageBreak/>
              <w:t>Mobilità estero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vAlign w:val="center"/>
          </w:tcPr>
          <w:p w14:paraId="7EFE8EBE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Spese mobilità</w:t>
            </w:r>
          </w:p>
        </w:tc>
        <w:tc>
          <w:tcPr>
            <w:tcW w:w="539" w:type="pct"/>
            <w:gridSpan w:val="2"/>
            <w:tcBorders>
              <w:bottom w:val="single" w:sz="4" w:space="0" w:color="auto"/>
            </w:tcBorders>
          </w:tcPr>
          <w:p w14:paraId="06B7178C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48" w:type="pct"/>
            <w:gridSpan w:val="2"/>
            <w:tcBorders>
              <w:bottom w:val="single" w:sz="4" w:space="0" w:color="auto"/>
            </w:tcBorders>
          </w:tcPr>
          <w:p w14:paraId="390F078A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16" w:type="pct"/>
            <w:gridSpan w:val="3"/>
            <w:tcBorders>
              <w:bottom w:val="single" w:sz="4" w:space="0" w:color="auto"/>
            </w:tcBorders>
            <w:vAlign w:val="center"/>
          </w:tcPr>
          <w:p w14:paraId="10A0FD05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0B177206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  <w:vAlign w:val="center"/>
          </w:tcPr>
          <w:p w14:paraId="1D7E156A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D25F03" w:rsidRPr="00691FFB" w14:paraId="67862A61" w14:textId="77777777" w:rsidTr="000F66BF">
        <w:tc>
          <w:tcPr>
            <w:tcW w:w="921" w:type="pct"/>
            <w:shd w:val="clear" w:color="auto" w:fill="1F497D"/>
            <w:vAlign w:val="center"/>
          </w:tcPr>
          <w:p w14:paraId="20007BDF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TOTALE</w:t>
            </w:r>
            <w:r w:rsidR="00CE2EE9" w:rsidRPr="00691FF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 xml:space="preserve"> COSTI</w:t>
            </w:r>
          </w:p>
        </w:tc>
        <w:tc>
          <w:tcPr>
            <w:tcW w:w="694" w:type="pct"/>
            <w:shd w:val="clear" w:color="auto" w:fill="1F497D"/>
            <w:vAlign w:val="center"/>
          </w:tcPr>
          <w:p w14:paraId="4D9CCDF0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539" w:type="pct"/>
            <w:gridSpan w:val="2"/>
            <w:shd w:val="clear" w:color="auto" w:fill="1F497D"/>
            <w:vAlign w:val="center"/>
          </w:tcPr>
          <w:p w14:paraId="1395454F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848" w:type="pct"/>
            <w:gridSpan w:val="2"/>
            <w:shd w:val="clear" w:color="auto" w:fill="1F497D"/>
          </w:tcPr>
          <w:p w14:paraId="6090A85C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616" w:type="pct"/>
            <w:gridSpan w:val="3"/>
            <w:shd w:val="clear" w:color="auto" w:fill="1F497D"/>
            <w:vAlign w:val="center"/>
          </w:tcPr>
          <w:p w14:paraId="2897C843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769" w:type="pct"/>
            <w:shd w:val="clear" w:color="auto" w:fill="1F497D"/>
          </w:tcPr>
          <w:p w14:paraId="61EA68F6" w14:textId="77777777" w:rsidR="00DF4292" w:rsidRPr="00691FFB" w:rsidRDefault="00DF4292" w:rsidP="00564B9E">
            <w:pPr>
              <w:suppressAutoHyphens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614" w:type="pct"/>
            <w:gridSpan w:val="2"/>
            <w:shd w:val="clear" w:color="auto" w:fill="1F497D"/>
            <w:vAlign w:val="center"/>
          </w:tcPr>
          <w:p w14:paraId="78C98F2A" w14:textId="77777777" w:rsidR="00DF4292" w:rsidRPr="00691FFB" w:rsidRDefault="00DF4292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</w:tr>
      <w:tr w:rsidR="00D25F03" w:rsidRPr="00691FFB" w14:paraId="1906777C" w14:textId="77777777" w:rsidTr="000F66BF">
        <w:tc>
          <w:tcPr>
            <w:tcW w:w="921" w:type="pct"/>
            <w:shd w:val="clear" w:color="auto" w:fill="1F497D"/>
            <w:vAlign w:val="center"/>
          </w:tcPr>
          <w:p w14:paraId="2114A947" w14:textId="77777777" w:rsidR="001C220F" w:rsidRPr="00691FFB" w:rsidRDefault="001C220F" w:rsidP="00564B9E">
            <w:pPr>
              <w:suppressAutoHyphens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691FF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TOTALE DICHIARATO</w:t>
            </w:r>
          </w:p>
        </w:tc>
        <w:tc>
          <w:tcPr>
            <w:tcW w:w="694" w:type="pct"/>
            <w:shd w:val="clear" w:color="auto" w:fill="1F497D"/>
            <w:vAlign w:val="center"/>
          </w:tcPr>
          <w:p w14:paraId="30AEBAB2" w14:textId="77777777" w:rsidR="00CE2EE9" w:rsidRPr="00691FFB" w:rsidRDefault="00CE2EE9" w:rsidP="00564B9E">
            <w:pPr>
              <w:suppressAutoHyphens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539" w:type="pct"/>
            <w:gridSpan w:val="2"/>
            <w:shd w:val="clear" w:color="auto" w:fill="1F497D"/>
            <w:vAlign w:val="center"/>
          </w:tcPr>
          <w:p w14:paraId="3A3D1774" w14:textId="77777777" w:rsidR="00CE2EE9" w:rsidRPr="00691FFB" w:rsidRDefault="00CE2EE9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848" w:type="pct"/>
            <w:gridSpan w:val="2"/>
            <w:shd w:val="clear" w:color="auto" w:fill="1F497D"/>
          </w:tcPr>
          <w:p w14:paraId="54B9A058" w14:textId="77777777" w:rsidR="00CE2EE9" w:rsidRPr="00691FFB" w:rsidRDefault="00CE2EE9" w:rsidP="00564B9E">
            <w:pPr>
              <w:suppressAutoHyphens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616" w:type="pct"/>
            <w:gridSpan w:val="3"/>
            <w:shd w:val="clear" w:color="auto" w:fill="1F497D"/>
            <w:vAlign w:val="center"/>
          </w:tcPr>
          <w:p w14:paraId="70493CB0" w14:textId="77777777" w:rsidR="00CE2EE9" w:rsidRPr="00691FFB" w:rsidRDefault="00CE2EE9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769" w:type="pct"/>
            <w:shd w:val="clear" w:color="auto" w:fill="1F497D"/>
          </w:tcPr>
          <w:p w14:paraId="44AA1B48" w14:textId="77777777" w:rsidR="00CE2EE9" w:rsidRPr="00691FFB" w:rsidRDefault="00CE2EE9" w:rsidP="00564B9E">
            <w:pPr>
              <w:suppressAutoHyphens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614" w:type="pct"/>
            <w:gridSpan w:val="2"/>
            <w:shd w:val="clear" w:color="auto" w:fill="1F497D"/>
            <w:vAlign w:val="center"/>
          </w:tcPr>
          <w:p w14:paraId="4CE56FFF" w14:textId="77777777" w:rsidR="00CE2EE9" w:rsidRPr="00691FFB" w:rsidRDefault="00CE2EE9" w:rsidP="00F71E42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</w:tr>
    </w:tbl>
    <w:p w14:paraId="28228E77" w14:textId="77777777" w:rsidR="007B2F21" w:rsidRPr="00691FFB" w:rsidRDefault="007B2F21" w:rsidP="00890D17">
      <w:pP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50C02A78" w14:textId="77777777" w:rsidR="007B2F21" w:rsidRPr="00691FFB" w:rsidRDefault="007B2F21" w:rsidP="00890D17">
      <w:pP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772A231E" w14:textId="77777777" w:rsidR="00A06D7B" w:rsidRPr="00691FFB" w:rsidRDefault="00F55FA5" w:rsidP="00890D17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>Sezione G: DESCRIZION</w:t>
      </w:r>
      <w:r w:rsidR="00A06D7B" w:rsidRPr="00691FFB">
        <w:rPr>
          <w:rFonts w:ascii="Gill Sans MT" w:eastAsia="Arial Unicode MS" w:hAnsi="Gill Sans MT" w:cs="Arial Unicode MS"/>
          <w:b/>
          <w:sz w:val="20"/>
          <w:szCs w:val="20"/>
        </w:rPr>
        <w:t>E</w:t>
      </w: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 xml:space="preserve"> </w:t>
      </w:r>
      <w:r w:rsidR="00A06D7B" w:rsidRPr="00691FFB">
        <w:rPr>
          <w:rFonts w:ascii="Gill Sans MT" w:eastAsia="Arial Unicode MS" w:hAnsi="Gill Sans MT" w:cs="Arial Unicode MS"/>
          <w:b/>
          <w:sz w:val="20"/>
          <w:szCs w:val="20"/>
        </w:rPr>
        <w:t>ATTIVITA’ REALIZZATA</w:t>
      </w:r>
    </w:p>
    <w:p w14:paraId="26923AD3" w14:textId="77777777" w:rsidR="00A06D7B" w:rsidRPr="00691FFB" w:rsidRDefault="00A06D7B" w:rsidP="00890D17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52E76D1E" w14:textId="77777777" w:rsidR="00A06D7B" w:rsidRPr="00691FFB" w:rsidRDefault="00A06D7B" w:rsidP="00890D17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>Descrizione attività realizzata ed obiettivi raggiunti</w:t>
      </w:r>
    </w:p>
    <w:p w14:paraId="13520825" w14:textId="77777777" w:rsidR="00B64689" w:rsidRPr="00691FFB" w:rsidRDefault="00B64689" w:rsidP="00890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4D0F2AAA" w14:textId="77777777" w:rsidR="00A06D7B" w:rsidRPr="00691FFB" w:rsidRDefault="00A06D7B" w:rsidP="00890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59E49093" w14:textId="77777777" w:rsidR="00B64689" w:rsidRPr="00691FFB" w:rsidRDefault="00B64689" w:rsidP="00890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308B48EC" w14:textId="77777777" w:rsidR="00B97628" w:rsidRPr="00691FFB" w:rsidRDefault="00B97628" w:rsidP="00890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6A794053" w14:textId="77777777" w:rsidR="00B64689" w:rsidRPr="00691FFB" w:rsidRDefault="00B64689" w:rsidP="00890D17">
      <w:pP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48A5B201" w14:textId="77777777" w:rsidR="00286791" w:rsidRPr="00691FFB" w:rsidRDefault="00286791" w:rsidP="00890D17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>Interventi di pubblicità e diffusione dei risultati realizzati</w:t>
      </w:r>
    </w:p>
    <w:p w14:paraId="17AAA1E3" w14:textId="77777777" w:rsidR="00286791" w:rsidRPr="00691FFB" w:rsidRDefault="00286791" w:rsidP="00890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08114CEC" w14:textId="77777777" w:rsidR="00286791" w:rsidRPr="00691FFB" w:rsidRDefault="00286791" w:rsidP="00890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1AC0A9D7" w14:textId="77777777" w:rsidR="00286791" w:rsidRPr="00691FFB" w:rsidRDefault="00286791" w:rsidP="00890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6C40681B" w14:textId="77777777" w:rsidR="00B97628" w:rsidRPr="00691FFB" w:rsidRDefault="00B97628" w:rsidP="00890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7DE6CD30" w14:textId="77777777" w:rsidR="002C34A1" w:rsidRPr="00691FFB" w:rsidRDefault="00286791" w:rsidP="00890D17">
      <w:pPr>
        <w:spacing w:line="168" w:lineRule="auto"/>
        <w:jc w:val="center"/>
        <w:rPr>
          <w:rFonts w:ascii="Gill Sans MT" w:eastAsia="Arial Unicode MS" w:hAnsi="Gill Sans MT" w:cs="Arial Unicode MS"/>
          <w:sz w:val="20"/>
          <w:szCs w:val="20"/>
        </w:rPr>
      </w:pPr>
      <w:r w:rsidRPr="00691FFB">
        <w:rPr>
          <w:rFonts w:ascii="Gill Sans MT" w:eastAsia="Arial Unicode MS" w:hAnsi="Gill Sans MT" w:cs="Arial Unicode MS"/>
          <w:sz w:val="20"/>
          <w:szCs w:val="20"/>
        </w:rPr>
        <w:br w:type="page"/>
      </w:r>
    </w:p>
    <w:p w14:paraId="1A5AB488" w14:textId="77777777" w:rsidR="00286791" w:rsidRPr="00691FFB" w:rsidRDefault="00DD2044" w:rsidP="00577714">
      <w:pPr>
        <w:jc w:val="center"/>
        <w:rPr>
          <w:rFonts w:ascii="Gill Sans MT" w:eastAsia="Arial Unicode MS" w:hAnsi="Gill Sans MT" w:cs="Arial Unicode MS"/>
          <w:b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</w:rPr>
        <w:lastRenderedPageBreak/>
        <w:t>DICHIARAZIONE FINALE ATTIVITÀ</w:t>
      </w:r>
    </w:p>
    <w:p w14:paraId="24CC9642" w14:textId="77777777" w:rsidR="00DD2044" w:rsidRPr="00691FFB" w:rsidRDefault="00DD2044" w:rsidP="00F71E42">
      <w:pPr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57AD1514" w14:textId="77777777" w:rsidR="00EC278D" w:rsidRPr="00691FFB" w:rsidRDefault="00EC278D" w:rsidP="00F71E42">
      <w:pPr>
        <w:jc w:val="both"/>
        <w:rPr>
          <w:rFonts w:ascii="Gill Sans MT" w:eastAsia="Arial Unicode MS" w:hAnsi="Gill Sans MT" w:cs="Arial Unicode MS"/>
          <w:sz w:val="20"/>
          <w:szCs w:val="20"/>
        </w:rPr>
      </w:pPr>
      <w:r w:rsidRPr="00691FFB">
        <w:rPr>
          <w:rFonts w:ascii="Gill Sans MT" w:eastAsia="Arial Unicode MS" w:hAnsi="Gill Sans MT" w:cs="Arial Unicode MS"/>
          <w:sz w:val="20"/>
          <w:szCs w:val="20"/>
        </w:rPr>
        <w:t>Il/La sottosc</w:t>
      </w:r>
      <w:r w:rsidR="00AB6460" w:rsidRPr="00691FFB">
        <w:rPr>
          <w:rFonts w:ascii="Gill Sans MT" w:eastAsia="Arial Unicode MS" w:hAnsi="Gill Sans MT" w:cs="Arial Unicode MS"/>
          <w:sz w:val="20"/>
          <w:szCs w:val="20"/>
        </w:rPr>
        <w:t>ritto/a ……………</w:t>
      </w:r>
      <w:proofErr w:type="gramStart"/>
      <w:r w:rsidR="00AB6460" w:rsidRPr="00691FFB">
        <w:rPr>
          <w:rFonts w:ascii="Gill Sans MT" w:eastAsia="Arial Unicode MS" w:hAnsi="Gill Sans MT" w:cs="Arial Unicode MS"/>
          <w:sz w:val="20"/>
          <w:szCs w:val="20"/>
        </w:rPr>
        <w:t>…….</w:t>
      </w:r>
      <w:proofErr w:type="gramEnd"/>
      <w:r w:rsidR="00AB6460" w:rsidRPr="00691FFB">
        <w:rPr>
          <w:rFonts w:ascii="Gill Sans MT" w:eastAsia="Arial Unicode MS" w:hAnsi="Gill Sans MT" w:cs="Arial Unicode MS"/>
          <w:sz w:val="20"/>
          <w:szCs w:val="20"/>
        </w:rPr>
        <w:t xml:space="preserve">……….……… nato/a </w:t>
      </w:r>
      <w:proofErr w:type="spellStart"/>
      <w:r w:rsidR="00AB6460" w:rsidRPr="00691FFB">
        <w:rPr>
          <w:rFonts w:ascii="Gill Sans MT" w:eastAsia="Arial Unicode MS" w:hAnsi="Gill Sans MT" w:cs="Arial Unicode MS"/>
          <w:sz w:val="20"/>
          <w:szCs w:val="20"/>
        </w:rPr>
        <w:t>a</w:t>
      </w:r>
      <w:proofErr w:type="spellEnd"/>
      <w:r w:rsidR="00AB6460" w:rsidRPr="00691FFB">
        <w:rPr>
          <w:rFonts w:ascii="Gill Sans MT" w:eastAsia="Arial Unicode MS" w:hAnsi="Gill Sans MT" w:cs="Arial Unicode MS"/>
          <w:sz w:val="20"/>
          <w:szCs w:val="20"/>
        </w:rPr>
        <w:t xml:space="preserve"> </w:t>
      </w:r>
      <w:r w:rsidRPr="00691FFB">
        <w:rPr>
          <w:rFonts w:ascii="Gill Sans MT" w:eastAsia="Arial Unicode MS" w:hAnsi="Gill Sans MT" w:cs="Arial Unicode MS"/>
          <w:sz w:val="20"/>
          <w:szCs w:val="20"/>
        </w:rPr>
        <w:t xml:space="preserve">…………………...……………. </w:t>
      </w:r>
      <w:proofErr w:type="gramStart"/>
      <w:r w:rsidRPr="00691FFB">
        <w:rPr>
          <w:rFonts w:ascii="Gill Sans MT" w:eastAsia="Arial Unicode MS" w:hAnsi="Gill Sans MT" w:cs="Arial Unicode MS"/>
          <w:sz w:val="20"/>
          <w:szCs w:val="20"/>
        </w:rPr>
        <w:t>(….</w:t>
      </w:r>
      <w:proofErr w:type="gramEnd"/>
      <w:r w:rsidRPr="00691FFB">
        <w:rPr>
          <w:rFonts w:ascii="Gill Sans MT" w:eastAsia="Arial Unicode MS" w:hAnsi="Gill Sans MT" w:cs="Arial Unicode MS"/>
          <w:sz w:val="20"/>
          <w:szCs w:val="20"/>
        </w:rPr>
        <w:t xml:space="preserve">) il ………..…………..., Codice Fiscale …….………….………………………, in qualità di Rappresentante Legale di ……….……………..….…. , Codice Accreditamento (CIR) ……………………………, Codice Fiscale …….……………..………....., Partita IVA …...……..…….………………, con Sede Legale in ….………….…….………. </w:t>
      </w:r>
      <w:proofErr w:type="gramStart"/>
      <w:r w:rsidRPr="00691FFB">
        <w:rPr>
          <w:rFonts w:ascii="Gill Sans MT" w:eastAsia="Arial Unicode MS" w:hAnsi="Gill Sans MT" w:cs="Arial Unicode MS"/>
          <w:sz w:val="20"/>
          <w:szCs w:val="20"/>
        </w:rPr>
        <w:t>(….</w:t>
      </w:r>
      <w:proofErr w:type="gramEnd"/>
      <w:r w:rsidRPr="00691FFB">
        <w:rPr>
          <w:rFonts w:ascii="Gill Sans MT" w:eastAsia="Arial Unicode MS" w:hAnsi="Gill Sans MT" w:cs="Arial Unicode MS"/>
          <w:sz w:val="20"/>
          <w:szCs w:val="20"/>
        </w:rPr>
        <w:t>), Via/Piazza ………………………...… n. …….</w:t>
      </w:r>
    </w:p>
    <w:p w14:paraId="13BCF780" w14:textId="77777777" w:rsidR="003849D6" w:rsidRPr="00691FFB" w:rsidRDefault="003849D6" w:rsidP="00F71E42">
      <w:pPr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536FB5DA" w14:textId="77777777" w:rsidR="00EC278D" w:rsidRPr="00691FFB" w:rsidRDefault="00EC278D" w:rsidP="00F71E42">
      <w:pPr>
        <w:jc w:val="center"/>
        <w:rPr>
          <w:rFonts w:ascii="Gill Sans MT" w:eastAsia="Arial Unicode MS" w:hAnsi="Gill Sans MT" w:cs="Arial Unicode MS"/>
          <w:b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>CONSIDERATO</w:t>
      </w:r>
    </w:p>
    <w:p w14:paraId="7FA0498D" w14:textId="77777777" w:rsidR="002C34A1" w:rsidRPr="00691FFB" w:rsidRDefault="00EC278D" w:rsidP="00F71E42">
      <w:pPr>
        <w:jc w:val="both"/>
        <w:rPr>
          <w:rFonts w:ascii="Gill Sans MT" w:eastAsia="Arial Unicode MS" w:hAnsi="Gill Sans MT" w:cs="Arial Unicode MS"/>
          <w:sz w:val="20"/>
          <w:szCs w:val="20"/>
        </w:rPr>
      </w:pPr>
      <w:r w:rsidRPr="00691FFB">
        <w:rPr>
          <w:rFonts w:ascii="Gill Sans MT" w:eastAsia="Arial Unicode MS" w:hAnsi="Gill Sans MT" w:cs="Arial Unicode MS"/>
          <w:sz w:val="20"/>
          <w:szCs w:val="20"/>
        </w:rPr>
        <w:t>il Decreto n. ………… del ………………, con il quale è stato approvato l’impegno del finanziamento per la realizzazione dell’intervento indicato in oggetto per un importo pari ad € ……………</w:t>
      </w:r>
      <w:proofErr w:type="gramStart"/>
      <w:r w:rsidRPr="00691FFB">
        <w:rPr>
          <w:rFonts w:ascii="Gill Sans MT" w:eastAsia="Arial Unicode MS" w:hAnsi="Gill Sans MT" w:cs="Arial Unicode MS"/>
          <w:sz w:val="20"/>
          <w:szCs w:val="20"/>
        </w:rPr>
        <w:t>…….</w:t>
      </w:r>
      <w:proofErr w:type="gramEnd"/>
      <w:r w:rsidRPr="00691FFB">
        <w:rPr>
          <w:rFonts w:ascii="Gill Sans MT" w:eastAsia="Arial Unicode MS" w:hAnsi="Gill Sans MT" w:cs="Arial Unicode MS"/>
          <w:sz w:val="20"/>
          <w:szCs w:val="20"/>
        </w:rPr>
        <w:t xml:space="preserve">…, avvalendosi delle disposizioni in materia di autocertificazione e consapevole delle sanzioni penali previste dal D.P.R. n. 445 del 28/12/2000 </w:t>
      </w:r>
      <w:proofErr w:type="spellStart"/>
      <w:r w:rsidRPr="00691FFB">
        <w:rPr>
          <w:rFonts w:ascii="Gill Sans MT" w:eastAsia="Arial Unicode MS" w:hAnsi="Gill Sans MT" w:cs="Arial Unicode MS"/>
          <w:sz w:val="20"/>
          <w:szCs w:val="20"/>
        </w:rPr>
        <w:t>s.m.i.</w:t>
      </w:r>
      <w:proofErr w:type="spellEnd"/>
      <w:r w:rsidRPr="00691FFB">
        <w:rPr>
          <w:rFonts w:ascii="Gill Sans MT" w:eastAsia="Arial Unicode MS" w:hAnsi="Gill Sans MT" w:cs="Arial Unicode MS"/>
          <w:sz w:val="20"/>
          <w:szCs w:val="20"/>
        </w:rPr>
        <w:t>, in caso di dichiarazioni mendaci, sotto la propria personale responsabilità;</w:t>
      </w:r>
    </w:p>
    <w:p w14:paraId="0B049FE1" w14:textId="77777777" w:rsidR="002C34A1" w:rsidRPr="00691FFB" w:rsidRDefault="002C34A1" w:rsidP="00F71E42">
      <w:pPr>
        <w:jc w:val="center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4B763B2D" w14:textId="77777777" w:rsidR="00EC278D" w:rsidRPr="00691FFB" w:rsidRDefault="00EC278D" w:rsidP="00F71E42">
      <w:pPr>
        <w:jc w:val="center"/>
        <w:rPr>
          <w:rFonts w:ascii="Gill Sans MT" w:eastAsia="Arial Unicode MS" w:hAnsi="Gill Sans MT" w:cs="Arial Unicode MS"/>
          <w:b/>
          <w:sz w:val="20"/>
          <w:szCs w:val="20"/>
        </w:rPr>
      </w:pPr>
      <w:r w:rsidRPr="00691FFB">
        <w:rPr>
          <w:rFonts w:ascii="Gill Sans MT" w:eastAsia="Arial Unicode MS" w:hAnsi="Gill Sans MT" w:cs="Arial Unicode MS"/>
          <w:b/>
          <w:sz w:val="20"/>
          <w:szCs w:val="20"/>
        </w:rPr>
        <w:t>DICHIARA</w:t>
      </w:r>
    </w:p>
    <w:p w14:paraId="11C90F48" w14:textId="77777777" w:rsidR="00EC278D" w:rsidRPr="00691FFB" w:rsidRDefault="00600354" w:rsidP="00F71E42">
      <w:pPr>
        <w:pStyle w:val="Paragrafoelenco"/>
        <w:numPr>
          <w:ilvl w:val="0"/>
          <w:numId w:val="45"/>
        </w:numPr>
        <w:contextualSpacing w:val="0"/>
        <w:jc w:val="both"/>
        <w:rPr>
          <w:rFonts w:ascii="Gill Sans MT" w:eastAsia="Arial Unicode MS" w:hAnsi="Gill Sans MT" w:cs="Arial Unicode MS"/>
        </w:rPr>
      </w:pPr>
      <w:r w:rsidRPr="00691FFB">
        <w:rPr>
          <w:rFonts w:ascii="Gill Sans MT" w:eastAsia="Arial Unicode MS" w:hAnsi="Gill Sans MT" w:cs="Arial Unicode MS"/>
        </w:rPr>
        <w:t>Di non aver</w:t>
      </w:r>
      <w:r w:rsidR="00EC278D" w:rsidRPr="00691FFB">
        <w:rPr>
          <w:rFonts w:ascii="Gill Sans MT" w:eastAsia="Arial Unicode MS" w:hAnsi="Gill Sans MT" w:cs="Arial Unicode MS"/>
        </w:rPr>
        <w:t xml:space="preserve"> usufruito di altri contributi pubblici per lo svolgimento dell’intervento oggetto del suddetto finanziamento;</w:t>
      </w:r>
    </w:p>
    <w:p w14:paraId="695C0024" w14:textId="77777777" w:rsidR="00EC278D" w:rsidRPr="00691FFB" w:rsidRDefault="00EC278D" w:rsidP="00F71E42">
      <w:pPr>
        <w:pStyle w:val="Paragrafoelenco"/>
        <w:numPr>
          <w:ilvl w:val="0"/>
          <w:numId w:val="45"/>
        </w:numPr>
        <w:contextualSpacing w:val="0"/>
        <w:jc w:val="both"/>
        <w:rPr>
          <w:rFonts w:ascii="Gill Sans MT" w:eastAsia="Arial Unicode MS" w:hAnsi="Gill Sans MT" w:cs="Arial Unicode MS"/>
        </w:rPr>
      </w:pPr>
      <w:r w:rsidRPr="00691FFB">
        <w:rPr>
          <w:rFonts w:ascii="Gill Sans MT" w:eastAsia="Arial Unicode MS" w:hAnsi="Gill Sans MT" w:cs="Arial Unicode MS"/>
        </w:rPr>
        <w:t>che all’atto della presente dichiarazione finale l’intervento ha raggiunto il livello di attuazione fisico e finanziario sopra indicato;</w:t>
      </w:r>
    </w:p>
    <w:p w14:paraId="097E4DC2" w14:textId="77777777" w:rsidR="00EC278D" w:rsidRPr="00691FFB" w:rsidRDefault="00EC278D" w:rsidP="00F71E42">
      <w:pPr>
        <w:pStyle w:val="Paragrafoelenco"/>
        <w:numPr>
          <w:ilvl w:val="0"/>
          <w:numId w:val="45"/>
        </w:numPr>
        <w:contextualSpacing w:val="0"/>
        <w:jc w:val="both"/>
        <w:rPr>
          <w:rFonts w:ascii="Gill Sans MT" w:eastAsia="Arial Unicode MS" w:hAnsi="Gill Sans MT" w:cs="Arial Unicode MS"/>
        </w:rPr>
      </w:pPr>
      <w:r w:rsidRPr="00691FFB">
        <w:rPr>
          <w:rFonts w:ascii="Gill Sans MT" w:eastAsia="Arial Unicode MS" w:hAnsi="Gill Sans MT" w:cs="Arial Unicode MS"/>
        </w:rPr>
        <w:t>che tutte le ore/corso erogate sono rilevabili nel Sistema informatico;</w:t>
      </w:r>
    </w:p>
    <w:p w14:paraId="4D79B570" w14:textId="77777777" w:rsidR="00EC278D" w:rsidRPr="00691FFB" w:rsidRDefault="00EC278D" w:rsidP="00F71E42">
      <w:pPr>
        <w:pStyle w:val="Paragrafoelenco"/>
        <w:numPr>
          <w:ilvl w:val="0"/>
          <w:numId w:val="45"/>
        </w:numPr>
        <w:contextualSpacing w:val="0"/>
        <w:jc w:val="both"/>
        <w:rPr>
          <w:rFonts w:ascii="Gill Sans MT" w:eastAsia="Arial Unicode MS" w:hAnsi="Gill Sans MT" w:cs="Arial Unicode MS"/>
        </w:rPr>
      </w:pPr>
      <w:r w:rsidRPr="00691FFB">
        <w:rPr>
          <w:rFonts w:ascii="Gill Sans MT" w:eastAsia="Arial Unicode MS" w:hAnsi="Gill Sans MT" w:cs="Arial Unicode MS"/>
        </w:rPr>
        <w:t>che tutte le ore/corso erogate sono rilevate nei Registri obbligatori;</w:t>
      </w:r>
    </w:p>
    <w:p w14:paraId="513258BC" w14:textId="77777777" w:rsidR="00EC278D" w:rsidRPr="00691FFB" w:rsidRDefault="00EC278D" w:rsidP="00F71E42">
      <w:pPr>
        <w:pStyle w:val="Paragrafoelenco"/>
        <w:numPr>
          <w:ilvl w:val="0"/>
          <w:numId w:val="45"/>
        </w:numPr>
        <w:contextualSpacing w:val="0"/>
        <w:jc w:val="both"/>
        <w:rPr>
          <w:rFonts w:ascii="Gill Sans MT" w:eastAsia="Arial Unicode MS" w:hAnsi="Gill Sans MT" w:cs="Arial Unicode MS"/>
        </w:rPr>
      </w:pPr>
      <w:r w:rsidRPr="00691FFB">
        <w:rPr>
          <w:rFonts w:ascii="Gill Sans MT" w:eastAsia="Arial Unicode MS" w:hAnsi="Gill Sans MT" w:cs="Arial Unicode MS"/>
        </w:rPr>
        <w:t>che tutti i dati fisici e procedurali afferenti all’intervento e alla presente dichiarazione sono registrati nel Sistema informatico;</w:t>
      </w:r>
    </w:p>
    <w:p w14:paraId="13831657" w14:textId="77777777" w:rsidR="00EC278D" w:rsidRPr="00691FFB" w:rsidRDefault="00EC278D" w:rsidP="00F71E42">
      <w:pPr>
        <w:pStyle w:val="Paragrafoelenco"/>
        <w:numPr>
          <w:ilvl w:val="0"/>
          <w:numId w:val="45"/>
        </w:numPr>
        <w:contextualSpacing w:val="0"/>
        <w:jc w:val="both"/>
        <w:rPr>
          <w:rFonts w:ascii="Gill Sans MT" w:eastAsia="Arial Unicode MS" w:hAnsi="Gill Sans MT" w:cs="Arial Unicode MS"/>
        </w:rPr>
      </w:pPr>
      <w:r w:rsidRPr="00691FFB">
        <w:rPr>
          <w:rFonts w:ascii="Gill Sans MT" w:eastAsia="Arial Unicode MS" w:hAnsi="Gill Sans MT" w:cs="Arial Unicode MS"/>
        </w:rPr>
        <w:t>che nell’ambito dei rapporti di lavoro instaurati con il personale coinvolto nella realizzazione dell’intervento è stata rispettata la normativa vigente in materia di lavoro, sicurezza e assicurazioni obbligatorie, nonché la normativa in materia fiscale.</w:t>
      </w:r>
    </w:p>
    <w:p w14:paraId="4B42880A" w14:textId="77777777" w:rsidR="00EC278D" w:rsidRPr="00691FFB" w:rsidRDefault="00286791" w:rsidP="00F71E42">
      <w:pPr>
        <w:jc w:val="both"/>
        <w:rPr>
          <w:rFonts w:ascii="Gill Sans MT" w:eastAsia="Arial Unicode MS" w:hAnsi="Gill Sans MT" w:cs="Arial Unicode MS"/>
          <w:sz w:val="20"/>
          <w:szCs w:val="20"/>
        </w:rPr>
      </w:pPr>
      <w:r w:rsidRPr="00691FFB">
        <w:rPr>
          <w:rFonts w:ascii="Gill Sans MT" w:eastAsia="Arial Unicode MS" w:hAnsi="Gill Sans MT" w:cs="Arial Unicode MS"/>
          <w:sz w:val="20"/>
          <w:szCs w:val="20"/>
        </w:rPr>
        <w:t>Si allegano:</w:t>
      </w:r>
    </w:p>
    <w:p w14:paraId="5269BBC7" w14:textId="77777777" w:rsidR="00286791" w:rsidRPr="00691FFB" w:rsidRDefault="00286791" w:rsidP="00F71E42">
      <w:pPr>
        <w:pStyle w:val="Paragrafoelenco"/>
        <w:numPr>
          <w:ilvl w:val="0"/>
          <w:numId w:val="46"/>
        </w:numPr>
        <w:contextualSpacing w:val="0"/>
        <w:jc w:val="both"/>
        <w:rPr>
          <w:rFonts w:ascii="Gill Sans MT" w:eastAsia="Arial Unicode MS" w:hAnsi="Gill Sans MT" w:cs="Arial Unicode MS"/>
        </w:rPr>
      </w:pPr>
      <w:r w:rsidRPr="00691FFB">
        <w:rPr>
          <w:rFonts w:ascii="Gill Sans MT" w:eastAsia="Arial Unicode MS" w:hAnsi="Gill Sans MT" w:cs="Arial Unicode MS"/>
        </w:rPr>
        <w:t>Registri didattici, di stage e altri registri eventualmente utilizzati nel corso dell’attuazione del progetto;</w:t>
      </w:r>
    </w:p>
    <w:p w14:paraId="3D559A75" w14:textId="77777777" w:rsidR="00286791" w:rsidRPr="00691FFB" w:rsidRDefault="00286791" w:rsidP="00F71E42">
      <w:pPr>
        <w:pStyle w:val="Paragrafoelenco"/>
        <w:numPr>
          <w:ilvl w:val="0"/>
          <w:numId w:val="46"/>
        </w:numPr>
        <w:contextualSpacing w:val="0"/>
        <w:jc w:val="both"/>
        <w:rPr>
          <w:rFonts w:ascii="Gill Sans MT" w:eastAsia="Arial Unicode MS" w:hAnsi="Gill Sans MT" w:cs="Arial Unicode MS"/>
        </w:rPr>
      </w:pPr>
      <w:r w:rsidRPr="00691FFB">
        <w:rPr>
          <w:rFonts w:ascii="Gill Sans MT" w:eastAsia="Arial Unicode MS" w:hAnsi="Gill Sans MT" w:cs="Arial Unicode MS"/>
        </w:rPr>
        <w:t xml:space="preserve">Per i docenti: copia del CV, se non consegnato in precedenza, sottoscritto ai sensi del DPR 445/2000 che riporti in evidenza le attività svolte rilevanti per l’attribuzione della fascia, e copia del documento d’identità in corso di validità nel momento di attribuzione dell’incarico; </w:t>
      </w:r>
    </w:p>
    <w:p w14:paraId="18135A31" w14:textId="77777777" w:rsidR="00286791" w:rsidRPr="00691FFB" w:rsidRDefault="00286791" w:rsidP="00F71E42">
      <w:pPr>
        <w:pStyle w:val="Paragrafoelenco"/>
        <w:numPr>
          <w:ilvl w:val="0"/>
          <w:numId w:val="46"/>
        </w:numPr>
        <w:contextualSpacing w:val="0"/>
        <w:jc w:val="both"/>
        <w:rPr>
          <w:rFonts w:ascii="Gill Sans MT" w:eastAsia="Arial Unicode MS" w:hAnsi="Gill Sans MT" w:cs="Arial Unicode MS"/>
        </w:rPr>
      </w:pPr>
      <w:r w:rsidRPr="00691FFB">
        <w:rPr>
          <w:rFonts w:ascii="Gill Sans MT" w:eastAsia="Arial Unicode MS" w:hAnsi="Gill Sans MT" w:cs="Arial Unicode MS"/>
        </w:rPr>
        <w:t>Per i tutor: tabella di riepilogo delle ore e dell’attività realizzata, firmata dal tutor stesso e sottoscritta dal legale rappresentante o suo delegato;</w:t>
      </w:r>
    </w:p>
    <w:p w14:paraId="3977BB8E" w14:textId="77777777" w:rsidR="00286791" w:rsidRPr="00691FFB" w:rsidRDefault="00286791" w:rsidP="00F71E42">
      <w:pPr>
        <w:pStyle w:val="Paragrafoelenco"/>
        <w:numPr>
          <w:ilvl w:val="0"/>
          <w:numId w:val="46"/>
        </w:numPr>
        <w:contextualSpacing w:val="0"/>
        <w:jc w:val="both"/>
        <w:rPr>
          <w:rFonts w:ascii="Gill Sans MT" w:eastAsia="Arial Unicode MS" w:hAnsi="Gill Sans MT" w:cs="Arial Unicode MS"/>
        </w:rPr>
      </w:pPr>
      <w:r w:rsidRPr="00691FFB">
        <w:rPr>
          <w:rFonts w:ascii="Gill Sans MT" w:eastAsia="Arial Unicode MS" w:hAnsi="Gill Sans MT" w:cs="Arial Unicode MS"/>
        </w:rPr>
        <w:t xml:space="preserve">Se sono previsti rimborsi forfettari, la documentazione che evidenzi l’attività/azione realizzata e, nel caso di indennità di frequenza e di costi forfettari rimborsati agli allievi - quali ad esempio spese pasti, spese di mobilità in Italia (indennità di vitto, indennità di alloggio o indennità di viaggio) e spese di mobilità all’estero - evidenza dell’attività realizzata (es. frequenza dello stage), documentazione attestante il diritto di ricevere il rimborso ed evidenza del pagamento effettuato dal soggetto attuatore all’allievo; </w:t>
      </w:r>
    </w:p>
    <w:p w14:paraId="41630171" w14:textId="77777777" w:rsidR="00286791" w:rsidRPr="00691FFB" w:rsidRDefault="00286791" w:rsidP="00F71E42">
      <w:pPr>
        <w:pStyle w:val="Paragrafoelenco"/>
        <w:numPr>
          <w:ilvl w:val="0"/>
          <w:numId w:val="46"/>
        </w:numPr>
        <w:contextualSpacing w:val="0"/>
        <w:jc w:val="both"/>
        <w:rPr>
          <w:rFonts w:ascii="Gill Sans MT" w:eastAsia="Arial Unicode MS" w:hAnsi="Gill Sans MT" w:cs="Arial Unicode MS"/>
        </w:rPr>
      </w:pPr>
      <w:r w:rsidRPr="00691FFB">
        <w:rPr>
          <w:rFonts w:ascii="Gill Sans MT" w:eastAsia="Arial Unicode MS" w:hAnsi="Gill Sans MT" w:cs="Arial Unicode MS"/>
        </w:rPr>
        <w:t>Documentazione attestante la delega di attività.</w:t>
      </w:r>
    </w:p>
    <w:p w14:paraId="2C4850E3" w14:textId="77777777" w:rsidR="003849D6" w:rsidRPr="00691FFB" w:rsidRDefault="003849D6" w:rsidP="00F71E42">
      <w:pPr>
        <w:pStyle w:val="Paragrafoelenco"/>
        <w:ind w:left="360"/>
        <w:contextualSpacing w:val="0"/>
        <w:jc w:val="both"/>
        <w:rPr>
          <w:rFonts w:ascii="Gill Sans MT" w:eastAsia="Arial Unicode MS" w:hAnsi="Gill Sans MT" w:cs="Arial Unicode MS"/>
        </w:rPr>
      </w:pPr>
    </w:p>
    <w:p w14:paraId="6D53F0A0" w14:textId="77777777" w:rsidR="003849D6" w:rsidRPr="00691FFB" w:rsidRDefault="003849D6" w:rsidP="00F71E42">
      <w:pPr>
        <w:pStyle w:val="Paragrafoelenco"/>
        <w:ind w:left="360"/>
        <w:contextualSpacing w:val="0"/>
        <w:jc w:val="both"/>
        <w:rPr>
          <w:rFonts w:ascii="Gill Sans MT" w:eastAsia="Arial Unicode MS" w:hAnsi="Gill Sans MT" w:cs="Arial Unicode MS"/>
        </w:rPr>
      </w:pPr>
    </w:p>
    <w:p w14:paraId="48431400" w14:textId="77777777" w:rsidR="00EC278D" w:rsidRPr="00691FFB" w:rsidRDefault="00EC278D" w:rsidP="00F71E42">
      <w:pPr>
        <w:jc w:val="both"/>
        <w:rPr>
          <w:rFonts w:ascii="Gill Sans MT" w:eastAsia="Arial Unicode MS" w:hAnsi="Gill Sans MT" w:cs="Arial Unicode MS"/>
          <w:sz w:val="20"/>
          <w:szCs w:val="20"/>
        </w:rPr>
      </w:pPr>
      <w:r w:rsidRPr="00691FFB">
        <w:rPr>
          <w:rFonts w:ascii="Gill Sans MT" w:eastAsia="Arial Unicode MS" w:hAnsi="Gill Sans MT" w:cs="Arial Unicode MS"/>
          <w:sz w:val="20"/>
          <w:szCs w:val="20"/>
        </w:rPr>
        <w:t>Data ...............................</w:t>
      </w:r>
    </w:p>
    <w:p w14:paraId="506310CD" w14:textId="77777777" w:rsidR="00EC278D" w:rsidRPr="00691FFB" w:rsidRDefault="00EC278D" w:rsidP="00F71E42">
      <w:pPr>
        <w:tabs>
          <w:tab w:val="center" w:pos="4536"/>
        </w:tabs>
        <w:ind w:left="4536"/>
        <w:jc w:val="center"/>
        <w:rPr>
          <w:rFonts w:ascii="Gill Sans MT" w:eastAsia="Arial Unicode MS" w:hAnsi="Gill Sans MT" w:cs="Arial Unicode MS"/>
          <w:sz w:val="20"/>
          <w:szCs w:val="20"/>
        </w:rPr>
      </w:pPr>
      <w:r w:rsidRPr="00691FFB">
        <w:rPr>
          <w:rFonts w:ascii="Gill Sans MT" w:eastAsia="Arial Unicode MS" w:hAnsi="Gill Sans MT" w:cs="Arial Unicode MS"/>
          <w:sz w:val="20"/>
          <w:szCs w:val="20"/>
        </w:rPr>
        <w:t>Timbro del Beneficiario e</w:t>
      </w:r>
    </w:p>
    <w:p w14:paraId="03886949" w14:textId="77777777" w:rsidR="00EC278D" w:rsidRPr="00691FFB" w:rsidRDefault="00EC278D" w:rsidP="00F71E42">
      <w:pPr>
        <w:tabs>
          <w:tab w:val="center" w:pos="4536"/>
        </w:tabs>
        <w:ind w:left="4536"/>
        <w:jc w:val="center"/>
        <w:rPr>
          <w:rFonts w:ascii="Gill Sans MT" w:eastAsia="Arial Unicode MS" w:hAnsi="Gill Sans MT" w:cs="Arial Unicode MS"/>
          <w:sz w:val="20"/>
          <w:szCs w:val="20"/>
        </w:rPr>
      </w:pPr>
      <w:r w:rsidRPr="00691FFB">
        <w:rPr>
          <w:rFonts w:ascii="Gill Sans MT" w:eastAsia="Arial Unicode MS" w:hAnsi="Gill Sans MT" w:cs="Arial Unicode MS"/>
          <w:sz w:val="20"/>
          <w:szCs w:val="20"/>
        </w:rPr>
        <w:t>firma del Rappresentante Legale</w:t>
      </w:r>
    </w:p>
    <w:p w14:paraId="233BBCB6" w14:textId="77777777" w:rsidR="00EC278D" w:rsidRPr="00691FFB" w:rsidRDefault="00EC278D" w:rsidP="00F71E42">
      <w:pPr>
        <w:tabs>
          <w:tab w:val="center" w:pos="4536"/>
        </w:tabs>
        <w:ind w:left="4536"/>
        <w:jc w:val="center"/>
        <w:rPr>
          <w:rFonts w:ascii="Gill Sans MT" w:eastAsia="Arial Unicode MS" w:hAnsi="Gill Sans MT" w:cs="Arial Unicode MS"/>
          <w:i/>
          <w:sz w:val="20"/>
          <w:szCs w:val="20"/>
        </w:rPr>
      </w:pPr>
      <w:r w:rsidRPr="00691FFB">
        <w:rPr>
          <w:rFonts w:ascii="Gill Sans MT" w:eastAsia="Arial Unicode MS" w:hAnsi="Gill Sans MT" w:cs="Arial Unicode MS"/>
          <w:i/>
          <w:sz w:val="20"/>
          <w:szCs w:val="20"/>
        </w:rPr>
        <w:t>(Dichiarazione sottoscritta ai sensi del D.P.R. n. 445 del 28 dicembre 2000 con allegato documento di identità)</w:t>
      </w:r>
    </w:p>
    <w:p w14:paraId="45C34585" w14:textId="77777777" w:rsidR="00EC278D" w:rsidRPr="00691FFB" w:rsidRDefault="00EC278D" w:rsidP="00890D17">
      <w:pP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sectPr w:rsidR="00EC278D" w:rsidRPr="00691FFB" w:rsidSect="00597693">
      <w:headerReference w:type="default" r:id="rId9"/>
      <w:footerReference w:type="default" r:id="rId10"/>
      <w:pgSz w:w="12240" w:h="15840"/>
      <w:pgMar w:top="1417" w:right="1467" w:bottom="993" w:left="1560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E0321" w14:textId="77777777" w:rsidR="004A3773" w:rsidRDefault="004A3773">
      <w:r>
        <w:separator/>
      </w:r>
    </w:p>
  </w:endnote>
  <w:endnote w:type="continuationSeparator" w:id="0">
    <w:p w14:paraId="09516D46" w14:textId="77777777" w:rsidR="004A3773" w:rsidRDefault="004A3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,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5900145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14:paraId="38793E29" w14:textId="77777777" w:rsidR="007E2233" w:rsidRDefault="007E2233">
        <w:pPr>
          <w:pStyle w:val="Pidipagina"/>
          <w:jc w:val="center"/>
        </w:pPr>
      </w:p>
      <w:p w14:paraId="1E527DC5" w14:textId="2D45B6A8" w:rsidR="00597693" w:rsidRPr="00002580" w:rsidRDefault="007E2233" w:rsidP="00002580">
        <w:pPr>
          <w:pStyle w:val="Pidipagina"/>
          <w:jc w:val="center"/>
          <w:rPr>
            <w:rFonts w:asciiTheme="minorHAnsi" w:hAnsiTheme="minorHAnsi"/>
            <w:sz w:val="22"/>
            <w:szCs w:val="22"/>
          </w:rPr>
        </w:pPr>
        <w:r w:rsidRPr="007E2233">
          <w:rPr>
            <w:rFonts w:asciiTheme="minorHAnsi" w:hAnsiTheme="minorHAnsi"/>
            <w:sz w:val="22"/>
            <w:szCs w:val="22"/>
          </w:rPr>
          <w:fldChar w:fldCharType="begin"/>
        </w:r>
        <w:r w:rsidRPr="007E2233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7E2233">
          <w:rPr>
            <w:rFonts w:asciiTheme="minorHAnsi" w:hAnsiTheme="minorHAnsi"/>
            <w:sz w:val="22"/>
            <w:szCs w:val="22"/>
          </w:rPr>
          <w:fldChar w:fldCharType="separate"/>
        </w:r>
        <w:r w:rsidR="003435F8">
          <w:rPr>
            <w:rFonts w:asciiTheme="minorHAnsi" w:hAnsiTheme="minorHAnsi"/>
            <w:noProof/>
            <w:sz w:val="22"/>
            <w:szCs w:val="22"/>
          </w:rPr>
          <w:t>1</w:t>
        </w:r>
        <w:r w:rsidRPr="007E2233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2A1B59" w14:textId="77777777" w:rsidR="004A3773" w:rsidRDefault="004A3773">
      <w:r>
        <w:separator/>
      </w:r>
    </w:p>
  </w:footnote>
  <w:footnote w:type="continuationSeparator" w:id="0">
    <w:p w14:paraId="1BEC583E" w14:textId="77777777" w:rsidR="004A3773" w:rsidRDefault="004A3773">
      <w:r>
        <w:continuationSeparator/>
      </w:r>
    </w:p>
  </w:footnote>
  <w:footnote w:id="1">
    <w:p w14:paraId="2FDC98C1" w14:textId="77777777" w:rsidR="00E8798B" w:rsidRPr="00163161" w:rsidRDefault="00E8798B" w:rsidP="006A756F">
      <w:pPr>
        <w:pStyle w:val="Testonotaapidipagina"/>
        <w:jc w:val="both"/>
        <w:rPr>
          <w:rFonts w:ascii="Gill Sans MT" w:hAnsi="Gill Sans MT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163161">
        <w:rPr>
          <w:rFonts w:ascii="Gill Sans MT" w:eastAsia="Arial Unicode MS" w:hAnsi="Gill Sans MT" w:cs="Arial Unicode MS"/>
          <w:sz w:val="16"/>
          <w:szCs w:val="16"/>
        </w:rPr>
        <w:t>Al fine del riconoscimento dell’UCS si considera comunque valido l’allievo in caso di dimissione dal corso in seguito all’assunzione o nel caso in cui l’allievo dovesse essere interessato da una grave patologia debitamente certificata intervenuta nel corso di svolgimento dell’intervento formativo.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8A34B" w14:textId="77777777" w:rsidR="00814590" w:rsidRDefault="00814590" w:rsidP="007D161D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AE16C2">
      <w:rPr>
        <w:rFonts w:ascii="Gill Sans MT" w:hAnsi="Gill Sans MT" w:cs="Arial Unicode MS"/>
        <w:b/>
        <w:caps/>
        <w:noProof/>
        <w:color w:val="943634"/>
        <w:sz w:val="22"/>
        <w:szCs w:val="22"/>
      </w:rPr>
      <w:drawing>
        <wp:inline distT="0" distB="0" distL="0" distR="0" wp14:anchorId="69B7906A" wp14:editId="422C12DE">
          <wp:extent cx="5850255" cy="399415"/>
          <wp:effectExtent l="0" t="0" r="0" b="0"/>
          <wp:docPr id="2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399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1D2F11" w14:textId="77777777" w:rsidR="00814590" w:rsidRDefault="00814590" w:rsidP="007D161D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78A36934" w14:textId="77777777" w:rsidR="007D161D" w:rsidRPr="00814590" w:rsidRDefault="007D161D" w:rsidP="007D161D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</w:t>
    </w:r>
    <w:r w:rsidRPr="00814590">
      <w:rPr>
        <w:rFonts w:ascii="Gill Sans MT" w:hAnsi="Gill Sans MT"/>
        <w:sz w:val="18"/>
        <w:szCs w:val="18"/>
      </w:rPr>
      <w:t>nel Programma Fondo sociale Europeo PLUS (FSE+)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ourier New"/>
      </w:rPr>
    </w:lvl>
  </w:abstractNum>
  <w:abstractNum w:abstractNumId="1" w15:restartNumberingAfterBreak="0">
    <w:nsid w:val="00A449AF"/>
    <w:multiLevelType w:val="multilevel"/>
    <w:tmpl w:val="53A2D11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57" w:hanging="357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25A6E00"/>
    <w:multiLevelType w:val="hybridMultilevel"/>
    <w:tmpl w:val="A61ACA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17449"/>
    <w:multiLevelType w:val="hybridMultilevel"/>
    <w:tmpl w:val="349806D0"/>
    <w:lvl w:ilvl="0" w:tplc="234CA504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77AB0"/>
    <w:multiLevelType w:val="hybridMultilevel"/>
    <w:tmpl w:val="21B46DF8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C92778"/>
    <w:multiLevelType w:val="hybridMultilevel"/>
    <w:tmpl w:val="716CD45E"/>
    <w:lvl w:ilvl="0" w:tplc="234CA504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C3B8F92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A5CACE2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color w:val="auto"/>
      </w:rPr>
    </w:lvl>
    <w:lvl w:ilvl="3" w:tplc="D3DAD41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91304B"/>
    <w:multiLevelType w:val="hybridMultilevel"/>
    <w:tmpl w:val="261EBDB2"/>
    <w:lvl w:ilvl="0" w:tplc="0B4CE2D2">
      <w:start w:val="1"/>
      <w:numFmt w:val="decimal"/>
      <w:lvlText w:val="%1."/>
      <w:lvlJc w:val="left"/>
      <w:pPr>
        <w:ind w:left="720" w:hanging="360"/>
      </w:pPr>
      <w:rPr>
        <w:rFonts w:ascii="Arial Unicode MS" w:eastAsia="Arial Unicode MS" w:hAnsi="Arial Unicode MS" w:cs="Arial Unicode M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DB03C5"/>
    <w:multiLevelType w:val="hybridMultilevel"/>
    <w:tmpl w:val="BCCEAAB8"/>
    <w:lvl w:ilvl="0" w:tplc="90B26308">
      <w:start w:val="1"/>
      <w:numFmt w:val="bullet"/>
      <w:lvlText w:val=""/>
      <w:lvlJc w:val="left"/>
      <w:pPr>
        <w:ind w:left="360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BF5742B"/>
    <w:multiLevelType w:val="hybridMultilevel"/>
    <w:tmpl w:val="C3C28F1E"/>
    <w:lvl w:ilvl="0" w:tplc="B98485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9201AA"/>
    <w:multiLevelType w:val="hybridMultilevel"/>
    <w:tmpl w:val="0B82B7E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EA7E5F"/>
    <w:multiLevelType w:val="multilevel"/>
    <w:tmpl w:val="B21EC6D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913332A"/>
    <w:multiLevelType w:val="multilevel"/>
    <w:tmpl w:val="13A4C1EA"/>
    <w:lvl w:ilvl="0">
      <w:start w:val="33"/>
      <w:numFmt w:val="decimal"/>
      <w:lvlText w:val="%1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40"/>
      <w:numFmt w:val="decimal"/>
      <w:lvlText w:val="%1-%2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F06721F"/>
    <w:multiLevelType w:val="multilevel"/>
    <w:tmpl w:val="1AC2F8A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57" w:hanging="357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134004C"/>
    <w:multiLevelType w:val="multilevel"/>
    <w:tmpl w:val="BDD054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57" w:hanging="357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21492855"/>
    <w:multiLevelType w:val="hybridMultilevel"/>
    <w:tmpl w:val="EB1C0FEC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D7977"/>
    <w:multiLevelType w:val="hybridMultilevel"/>
    <w:tmpl w:val="1C4AC6BA"/>
    <w:lvl w:ilvl="0" w:tplc="AD7E4BD6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5527053"/>
    <w:multiLevelType w:val="multilevel"/>
    <w:tmpl w:val="C5CA68D6"/>
    <w:lvl w:ilvl="0">
      <w:start w:val="29"/>
      <w:numFmt w:val="decimal"/>
      <w:lvlText w:val="%1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2"/>
      <w:numFmt w:val="decimal"/>
      <w:lvlText w:val="%1-%2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6182505"/>
    <w:multiLevelType w:val="hybridMultilevel"/>
    <w:tmpl w:val="E6E81464"/>
    <w:lvl w:ilvl="0" w:tplc="354CFF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58490A"/>
    <w:multiLevelType w:val="multilevel"/>
    <w:tmpl w:val="AD704A9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i w:val="0"/>
      </w:rPr>
    </w:lvl>
  </w:abstractNum>
  <w:abstractNum w:abstractNumId="19" w15:restartNumberingAfterBreak="0">
    <w:nsid w:val="3ED544F5"/>
    <w:multiLevelType w:val="hybridMultilevel"/>
    <w:tmpl w:val="FAB0DB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1641A5"/>
    <w:multiLevelType w:val="hybridMultilevel"/>
    <w:tmpl w:val="4E7A102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8040CB"/>
    <w:multiLevelType w:val="multilevel"/>
    <w:tmpl w:val="FE48D080"/>
    <w:lvl w:ilvl="0">
      <w:start w:val="21"/>
      <w:numFmt w:val="decimal"/>
      <w:lvlText w:val="%1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28"/>
      <w:numFmt w:val="decimal"/>
      <w:lvlText w:val="%1-%2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09A09E3"/>
    <w:multiLevelType w:val="hybridMultilevel"/>
    <w:tmpl w:val="8478943E"/>
    <w:lvl w:ilvl="0" w:tplc="BC54758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2C54D70"/>
    <w:multiLevelType w:val="hybridMultilevel"/>
    <w:tmpl w:val="0CD0F09A"/>
    <w:lvl w:ilvl="0" w:tplc="AD7E4BD6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7E09A9"/>
    <w:multiLevelType w:val="hybridMultilevel"/>
    <w:tmpl w:val="AE0452B6"/>
    <w:lvl w:ilvl="0" w:tplc="90B26308">
      <w:start w:val="1"/>
      <w:numFmt w:val="bullet"/>
      <w:lvlText w:val=""/>
      <w:lvlJc w:val="left"/>
      <w:pPr>
        <w:ind w:left="360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7C93582"/>
    <w:multiLevelType w:val="multilevel"/>
    <w:tmpl w:val="0A580E4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117464"/>
    <w:multiLevelType w:val="hybridMultilevel"/>
    <w:tmpl w:val="5992968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177D4"/>
    <w:multiLevelType w:val="hybridMultilevel"/>
    <w:tmpl w:val="859406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691449"/>
    <w:multiLevelType w:val="hybridMultilevel"/>
    <w:tmpl w:val="3488964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C13F5C"/>
    <w:multiLevelType w:val="hybridMultilevel"/>
    <w:tmpl w:val="ACF0FB0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A27C4B"/>
    <w:multiLevelType w:val="hybridMultilevel"/>
    <w:tmpl w:val="15107230"/>
    <w:lvl w:ilvl="0" w:tplc="0410000F">
      <w:start w:val="1"/>
      <w:numFmt w:val="decimal"/>
      <w:lvlText w:val="%1."/>
      <w:lvlJc w:val="left"/>
      <w:pPr>
        <w:ind w:left="-372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3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</w:abstractNum>
  <w:abstractNum w:abstractNumId="31" w15:restartNumberingAfterBreak="0">
    <w:nsid w:val="55A6021F"/>
    <w:multiLevelType w:val="singleLevel"/>
    <w:tmpl w:val="370AC95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59BF41CF"/>
    <w:multiLevelType w:val="hybridMultilevel"/>
    <w:tmpl w:val="6FCAF152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80" w:hanging="38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B524EC"/>
    <w:multiLevelType w:val="hybridMultilevel"/>
    <w:tmpl w:val="726E49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C106F"/>
    <w:multiLevelType w:val="hybridMultilevel"/>
    <w:tmpl w:val="261ED654"/>
    <w:lvl w:ilvl="0" w:tplc="234CA504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C3B8F92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4CA504">
      <w:start w:val="1"/>
      <w:numFmt w:val="bullet"/>
      <w:lvlText w:val=""/>
      <w:lvlJc w:val="left"/>
      <w:pPr>
        <w:tabs>
          <w:tab w:val="num" w:pos="2197"/>
        </w:tabs>
        <w:ind w:left="2197" w:hanging="397"/>
      </w:pPr>
      <w:rPr>
        <w:rFonts w:ascii="Symbol" w:hAnsi="Symbol" w:hint="default"/>
        <w:color w:val="auto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CE5FF5"/>
    <w:multiLevelType w:val="hybridMultilevel"/>
    <w:tmpl w:val="72C0AC4C"/>
    <w:lvl w:ilvl="0" w:tplc="354CFF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884B95"/>
    <w:multiLevelType w:val="hybridMultilevel"/>
    <w:tmpl w:val="ACF83D1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977492"/>
    <w:multiLevelType w:val="hybridMultilevel"/>
    <w:tmpl w:val="9F50581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9D2AB2"/>
    <w:multiLevelType w:val="multilevel"/>
    <w:tmpl w:val="4CFCB36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1651288"/>
    <w:multiLevelType w:val="hybridMultilevel"/>
    <w:tmpl w:val="BE64A2B2"/>
    <w:lvl w:ilvl="0" w:tplc="27AC5E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8B4972"/>
    <w:multiLevelType w:val="multilevel"/>
    <w:tmpl w:val="46E2DC6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57" w:hanging="357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762006FD"/>
    <w:multiLevelType w:val="multilevel"/>
    <w:tmpl w:val="1CC2953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57" w:hanging="357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776109E5"/>
    <w:multiLevelType w:val="multilevel"/>
    <w:tmpl w:val="684EF6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57" w:hanging="357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79F1561F"/>
    <w:multiLevelType w:val="multilevel"/>
    <w:tmpl w:val="88B4EAA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57" w:hanging="357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7BED01F8"/>
    <w:multiLevelType w:val="multilevel"/>
    <w:tmpl w:val="38C6749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57" w:hanging="357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7C575FDE"/>
    <w:multiLevelType w:val="multilevel"/>
    <w:tmpl w:val="93164FC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57" w:hanging="357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37"/>
  </w:num>
  <w:num w:numId="2">
    <w:abstractNumId w:val="4"/>
  </w:num>
  <w:num w:numId="3">
    <w:abstractNumId w:val="3"/>
  </w:num>
  <w:num w:numId="4">
    <w:abstractNumId w:val="34"/>
  </w:num>
  <w:num w:numId="5">
    <w:abstractNumId w:val="5"/>
  </w:num>
  <w:num w:numId="6">
    <w:abstractNumId w:val="39"/>
  </w:num>
  <w:num w:numId="7">
    <w:abstractNumId w:val="22"/>
  </w:num>
  <w:num w:numId="8">
    <w:abstractNumId w:val="19"/>
  </w:num>
  <w:num w:numId="9">
    <w:abstractNumId w:val="6"/>
  </w:num>
  <w:num w:numId="10">
    <w:abstractNumId w:val="8"/>
  </w:num>
  <w:num w:numId="11">
    <w:abstractNumId w:val="9"/>
  </w:num>
  <w:num w:numId="12">
    <w:abstractNumId w:val="29"/>
  </w:num>
  <w:num w:numId="13">
    <w:abstractNumId w:val="27"/>
  </w:num>
  <w:num w:numId="14">
    <w:abstractNumId w:val="26"/>
  </w:num>
  <w:num w:numId="15">
    <w:abstractNumId w:val="31"/>
  </w:num>
  <w:num w:numId="16">
    <w:abstractNumId w:val="21"/>
  </w:num>
  <w:num w:numId="17">
    <w:abstractNumId w:val="16"/>
  </w:num>
  <w:num w:numId="18">
    <w:abstractNumId w:val="11"/>
  </w:num>
  <w:num w:numId="19">
    <w:abstractNumId w:val="10"/>
  </w:num>
  <w:num w:numId="20">
    <w:abstractNumId w:val="12"/>
  </w:num>
  <w:num w:numId="21">
    <w:abstractNumId w:val="40"/>
  </w:num>
  <w:num w:numId="22">
    <w:abstractNumId w:val="13"/>
  </w:num>
  <w:num w:numId="23">
    <w:abstractNumId w:val="41"/>
  </w:num>
  <w:num w:numId="24">
    <w:abstractNumId w:val="43"/>
  </w:num>
  <w:num w:numId="25">
    <w:abstractNumId w:val="42"/>
  </w:num>
  <w:num w:numId="26">
    <w:abstractNumId w:val="45"/>
  </w:num>
  <w:num w:numId="27">
    <w:abstractNumId w:val="44"/>
  </w:num>
  <w:num w:numId="28">
    <w:abstractNumId w:val="1"/>
  </w:num>
  <w:num w:numId="29">
    <w:abstractNumId w:val="25"/>
  </w:num>
  <w:num w:numId="30">
    <w:abstractNumId w:val="28"/>
  </w:num>
  <w:num w:numId="31">
    <w:abstractNumId w:val="38"/>
  </w:num>
  <w:num w:numId="32">
    <w:abstractNumId w:val="18"/>
  </w:num>
  <w:num w:numId="33">
    <w:abstractNumId w:val="0"/>
  </w:num>
  <w:num w:numId="34">
    <w:abstractNumId w:val="33"/>
  </w:num>
  <w:num w:numId="35">
    <w:abstractNumId w:val="36"/>
  </w:num>
  <w:num w:numId="36">
    <w:abstractNumId w:val="32"/>
  </w:num>
  <w:num w:numId="37">
    <w:abstractNumId w:val="30"/>
  </w:num>
  <w:num w:numId="38">
    <w:abstractNumId w:val="20"/>
  </w:num>
  <w:num w:numId="39">
    <w:abstractNumId w:val="2"/>
  </w:num>
  <w:num w:numId="40">
    <w:abstractNumId w:val="23"/>
  </w:num>
  <w:num w:numId="41">
    <w:abstractNumId w:val="15"/>
  </w:num>
  <w:num w:numId="42">
    <w:abstractNumId w:val="14"/>
  </w:num>
  <w:num w:numId="43">
    <w:abstractNumId w:val="17"/>
  </w:num>
  <w:num w:numId="44">
    <w:abstractNumId w:val="35"/>
  </w:num>
  <w:num w:numId="45">
    <w:abstractNumId w:val="7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146"/>
    <w:rsid w:val="00002580"/>
    <w:rsid w:val="0000339E"/>
    <w:rsid w:val="00005886"/>
    <w:rsid w:val="0000597B"/>
    <w:rsid w:val="00006579"/>
    <w:rsid w:val="00015DE3"/>
    <w:rsid w:val="000167B1"/>
    <w:rsid w:val="0002595D"/>
    <w:rsid w:val="00027F25"/>
    <w:rsid w:val="00032380"/>
    <w:rsid w:val="000433E5"/>
    <w:rsid w:val="00050BBD"/>
    <w:rsid w:val="00060B10"/>
    <w:rsid w:val="000747F7"/>
    <w:rsid w:val="00080851"/>
    <w:rsid w:val="00083EA6"/>
    <w:rsid w:val="0008414A"/>
    <w:rsid w:val="00086CA7"/>
    <w:rsid w:val="00087DCF"/>
    <w:rsid w:val="00092714"/>
    <w:rsid w:val="000A17A9"/>
    <w:rsid w:val="000A5311"/>
    <w:rsid w:val="000A7EB3"/>
    <w:rsid w:val="000B49EA"/>
    <w:rsid w:val="000B743B"/>
    <w:rsid w:val="000D2A8A"/>
    <w:rsid w:val="000D5F1C"/>
    <w:rsid w:val="000E2414"/>
    <w:rsid w:val="000E4B02"/>
    <w:rsid w:val="000E6B08"/>
    <w:rsid w:val="000F0E21"/>
    <w:rsid w:val="000F5580"/>
    <w:rsid w:val="000F66BF"/>
    <w:rsid w:val="000F7E76"/>
    <w:rsid w:val="001012F9"/>
    <w:rsid w:val="001106C3"/>
    <w:rsid w:val="00111C14"/>
    <w:rsid w:val="00111E79"/>
    <w:rsid w:val="0011554F"/>
    <w:rsid w:val="001309D6"/>
    <w:rsid w:val="00137BFD"/>
    <w:rsid w:val="00147313"/>
    <w:rsid w:val="00153EEC"/>
    <w:rsid w:val="00162C0D"/>
    <w:rsid w:val="00163161"/>
    <w:rsid w:val="00163E59"/>
    <w:rsid w:val="0016788E"/>
    <w:rsid w:val="001701A1"/>
    <w:rsid w:val="001726CA"/>
    <w:rsid w:val="00183A37"/>
    <w:rsid w:val="001846DF"/>
    <w:rsid w:val="0019090D"/>
    <w:rsid w:val="00190F4C"/>
    <w:rsid w:val="00192264"/>
    <w:rsid w:val="00192EB4"/>
    <w:rsid w:val="00195725"/>
    <w:rsid w:val="001A050A"/>
    <w:rsid w:val="001A5606"/>
    <w:rsid w:val="001B6313"/>
    <w:rsid w:val="001B7774"/>
    <w:rsid w:val="001C0E2E"/>
    <w:rsid w:val="001C220F"/>
    <w:rsid w:val="001C356F"/>
    <w:rsid w:val="001D11B2"/>
    <w:rsid w:val="001D1AFD"/>
    <w:rsid w:val="001E5222"/>
    <w:rsid w:val="001E6BBF"/>
    <w:rsid w:val="001F4549"/>
    <w:rsid w:val="002017BC"/>
    <w:rsid w:val="0020627A"/>
    <w:rsid w:val="002133A3"/>
    <w:rsid w:val="00225C25"/>
    <w:rsid w:val="00234012"/>
    <w:rsid w:val="00235C79"/>
    <w:rsid w:val="002402E5"/>
    <w:rsid w:val="002425B5"/>
    <w:rsid w:val="00242B74"/>
    <w:rsid w:val="00245BDC"/>
    <w:rsid w:val="00246BB5"/>
    <w:rsid w:val="00252484"/>
    <w:rsid w:val="002525AA"/>
    <w:rsid w:val="00255F11"/>
    <w:rsid w:val="002563D2"/>
    <w:rsid w:val="00261C1B"/>
    <w:rsid w:val="00264BBE"/>
    <w:rsid w:val="00272D98"/>
    <w:rsid w:val="00274350"/>
    <w:rsid w:val="00275645"/>
    <w:rsid w:val="0027570C"/>
    <w:rsid w:val="00282101"/>
    <w:rsid w:val="00286791"/>
    <w:rsid w:val="002A4E99"/>
    <w:rsid w:val="002B376D"/>
    <w:rsid w:val="002B3C80"/>
    <w:rsid w:val="002B53E1"/>
    <w:rsid w:val="002B6971"/>
    <w:rsid w:val="002B7851"/>
    <w:rsid w:val="002C117B"/>
    <w:rsid w:val="002C18F8"/>
    <w:rsid w:val="002C34A1"/>
    <w:rsid w:val="002C5028"/>
    <w:rsid w:val="002D29A2"/>
    <w:rsid w:val="002E33CF"/>
    <w:rsid w:val="002E7107"/>
    <w:rsid w:val="002F10B3"/>
    <w:rsid w:val="002F4272"/>
    <w:rsid w:val="002F4281"/>
    <w:rsid w:val="002F48B4"/>
    <w:rsid w:val="002F6859"/>
    <w:rsid w:val="0030757E"/>
    <w:rsid w:val="00311893"/>
    <w:rsid w:val="00313B16"/>
    <w:rsid w:val="0031741C"/>
    <w:rsid w:val="00321792"/>
    <w:rsid w:val="00326819"/>
    <w:rsid w:val="003359B4"/>
    <w:rsid w:val="003435F8"/>
    <w:rsid w:val="00343A34"/>
    <w:rsid w:val="0034451E"/>
    <w:rsid w:val="003447EC"/>
    <w:rsid w:val="00344AD5"/>
    <w:rsid w:val="00344CB3"/>
    <w:rsid w:val="0035359B"/>
    <w:rsid w:val="00356687"/>
    <w:rsid w:val="0036046F"/>
    <w:rsid w:val="0037116B"/>
    <w:rsid w:val="003738C5"/>
    <w:rsid w:val="00377E2F"/>
    <w:rsid w:val="003849D6"/>
    <w:rsid w:val="003871C8"/>
    <w:rsid w:val="00392E60"/>
    <w:rsid w:val="00393F60"/>
    <w:rsid w:val="0039545C"/>
    <w:rsid w:val="0039551E"/>
    <w:rsid w:val="003A3456"/>
    <w:rsid w:val="003A44B8"/>
    <w:rsid w:val="003B4373"/>
    <w:rsid w:val="003B5322"/>
    <w:rsid w:val="003C0313"/>
    <w:rsid w:val="003C3605"/>
    <w:rsid w:val="003D1C97"/>
    <w:rsid w:val="003E434B"/>
    <w:rsid w:val="003E7EFC"/>
    <w:rsid w:val="003F4070"/>
    <w:rsid w:val="003F7146"/>
    <w:rsid w:val="004008F2"/>
    <w:rsid w:val="00401EDF"/>
    <w:rsid w:val="0040354D"/>
    <w:rsid w:val="00413AE8"/>
    <w:rsid w:val="00414C02"/>
    <w:rsid w:val="00424140"/>
    <w:rsid w:val="00424A01"/>
    <w:rsid w:val="00435D6E"/>
    <w:rsid w:val="0043706F"/>
    <w:rsid w:val="00437464"/>
    <w:rsid w:val="00440480"/>
    <w:rsid w:val="004463AE"/>
    <w:rsid w:val="004509E6"/>
    <w:rsid w:val="00451C39"/>
    <w:rsid w:val="004520D1"/>
    <w:rsid w:val="00452C77"/>
    <w:rsid w:val="00452E97"/>
    <w:rsid w:val="004673F1"/>
    <w:rsid w:val="004678C3"/>
    <w:rsid w:val="004732CD"/>
    <w:rsid w:val="0047574E"/>
    <w:rsid w:val="00485833"/>
    <w:rsid w:val="00493997"/>
    <w:rsid w:val="004958C8"/>
    <w:rsid w:val="004A1D43"/>
    <w:rsid w:val="004A2397"/>
    <w:rsid w:val="004A3773"/>
    <w:rsid w:val="004A7079"/>
    <w:rsid w:val="004A71F4"/>
    <w:rsid w:val="004B5080"/>
    <w:rsid w:val="004B7481"/>
    <w:rsid w:val="004C1E72"/>
    <w:rsid w:val="004C33C2"/>
    <w:rsid w:val="004C5676"/>
    <w:rsid w:val="004C661F"/>
    <w:rsid w:val="004D536D"/>
    <w:rsid w:val="004D7785"/>
    <w:rsid w:val="004E2993"/>
    <w:rsid w:val="004E3266"/>
    <w:rsid w:val="004E4D0C"/>
    <w:rsid w:val="004E7B99"/>
    <w:rsid w:val="004F587A"/>
    <w:rsid w:val="005024A6"/>
    <w:rsid w:val="00502967"/>
    <w:rsid w:val="005061ED"/>
    <w:rsid w:val="0051265B"/>
    <w:rsid w:val="00513D57"/>
    <w:rsid w:val="005223EB"/>
    <w:rsid w:val="00522D33"/>
    <w:rsid w:val="00533538"/>
    <w:rsid w:val="005428F4"/>
    <w:rsid w:val="0054581A"/>
    <w:rsid w:val="00545B82"/>
    <w:rsid w:val="00547EA9"/>
    <w:rsid w:val="005541D5"/>
    <w:rsid w:val="00560608"/>
    <w:rsid w:val="00561DDD"/>
    <w:rsid w:val="0056325E"/>
    <w:rsid w:val="00564B9E"/>
    <w:rsid w:val="005679B4"/>
    <w:rsid w:val="00571722"/>
    <w:rsid w:val="00571836"/>
    <w:rsid w:val="005729A2"/>
    <w:rsid w:val="005762F8"/>
    <w:rsid w:val="00577714"/>
    <w:rsid w:val="005827A8"/>
    <w:rsid w:val="00586796"/>
    <w:rsid w:val="00595C8E"/>
    <w:rsid w:val="00597693"/>
    <w:rsid w:val="005A08E9"/>
    <w:rsid w:val="005A3616"/>
    <w:rsid w:val="005A43D2"/>
    <w:rsid w:val="005C1736"/>
    <w:rsid w:val="005C2C54"/>
    <w:rsid w:val="005C4D13"/>
    <w:rsid w:val="005C51BE"/>
    <w:rsid w:val="005D06CD"/>
    <w:rsid w:val="005E0001"/>
    <w:rsid w:val="005E0601"/>
    <w:rsid w:val="005E2002"/>
    <w:rsid w:val="005E6168"/>
    <w:rsid w:val="005E6782"/>
    <w:rsid w:val="005E72C5"/>
    <w:rsid w:val="005E7F10"/>
    <w:rsid w:val="005F203E"/>
    <w:rsid w:val="006002CF"/>
    <w:rsid w:val="00600354"/>
    <w:rsid w:val="006035EF"/>
    <w:rsid w:val="006074B1"/>
    <w:rsid w:val="00616CAC"/>
    <w:rsid w:val="00622044"/>
    <w:rsid w:val="00631D13"/>
    <w:rsid w:val="00637DC1"/>
    <w:rsid w:val="00650F1C"/>
    <w:rsid w:val="00655F50"/>
    <w:rsid w:val="0065730E"/>
    <w:rsid w:val="006600AF"/>
    <w:rsid w:val="006629B7"/>
    <w:rsid w:val="00662B79"/>
    <w:rsid w:val="00663291"/>
    <w:rsid w:val="00666C4E"/>
    <w:rsid w:val="00670DB5"/>
    <w:rsid w:val="00674D6D"/>
    <w:rsid w:val="00674F39"/>
    <w:rsid w:val="00676663"/>
    <w:rsid w:val="00680AD9"/>
    <w:rsid w:val="0068128B"/>
    <w:rsid w:val="00686E35"/>
    <w:rsid w:val="00687EF6"/>
    <w:rsid w:val="00687F04"/>
    <w:rsid w:val="00691FFB"/>
    <w:rsid w:val="006968C1"/>
    <w:rsid w:val="006A0400"/>
    <w:rsid w:val="006A223F"/>
    <w:rsid w:val="006A62B8"/>
    <w:rsid w:val="006A756F"/>
    <w:rsid w:val="006B0609"/>
    <w:rsid w:val="006B63BB"/>
    <w:rsid w:val="006B6800"/>
    <w:rsid w:val="006D4BD9"/>
    <w:rsid w:val="006E60ED"/>
    <w:rsid w:val="006F0186"/>
    <w:rsid w:val="006F0659"/>
    <w:rsid w:val="006F3122"/>
    <w:rsid w:val="006F63EA"/>
    <w:rsid w:val="007007E9"/>
    <w:rsid w:val="00705376"/>
    <w:rsid w:val="00725714"/>
    <w:rsid w:val="00734589"/>
    <w:rsid w:val="007422C5"/>
    <w:rsid w:val="00744ADA"/>
    <w:rsid w:val="0075577D"/>
    <w:rsid w:val="00757EED"/>
    <w:rsid w:val="0077773D"/>
    <w:rsid w:val="00777A48"/>
    <w:rsid w:val="00780FF2"/>
    <w:rsid w:val="007810ED"/>
    <w:rsid w:val="00781F4F"/>
    <w:rsid w:val="00786431"/>
    <w:rsid w:val="00795C8D"/>
    <w:rsid w:val="0079640E"/>
    <w:rsid w:val="00797932"/>
    <w:rsid w:val="00797BE1"/>
    <w:rsid w:val="007B0356"/>
    <w:rsid w:val="007B127F"/>
    <w:rsid w:val="007B2F21"/>
    <w:rsid w:val="007C2512"/>
    <w:rsid w:val="007D161D"/>
    <w:rsid w:val="007E2233"/>
    <w:rsid w:val="00800456"/>
    <w:rsid w:val="00800BD9"/>
    <w:rsid w:val="008037C7"/>
    <w:rsid w:val="008046F7"/>
    <w:rsid w:val="00814590"/>
    <w:rsid w:val="00816962"/>
    <w:rsid w:val="00817FD1"/>
    <w:rsid w:val="00821279"/>
    <w:rsid w:val="00826862"/>
    <w:rsid w:val="0083022E"/>
    <w:rsid w:val="00834FDE"/>
    <w:rsid w:val="00835A93"/>
    <w:rsid w:val="00841F89"/>
    <w:rsid w:val="00844321"/>
    <w:rsid w:val="00847783"/>
    <w:rsid w:val="008516F5"/>
    <w:rsid w:val="008543F8"/>
    <w:rsid w:val="00865146"/>
    <w:rsid w:val="00865C2A"/>
    <w:rsid w:val="008709D4"/>
    <w:rsid w:val="008758D7"/>
    <w:rsid w:val="008803E2"/>
    <w:rsid w:val="0088089A"/>
    <w:rsid w:val="00884A12"/>
    <w:rsid w:val="00884EB0"/>
    <w:rsid w:val="00887294"/>
    <w:rsid w:val="00887AE2"/>
    <w:rsid w:val="00890D17"/>
    <w:rsid w:val="0089760F"/>
    <w:rsid w:val="008A4AC8"/>
    <w:rsid w:val="008A69F1"/>
    <w:rsid w:val="008B7D7B"/>
    <w:rsid w:val="008D3C2A"/>
    <w:rsid w:val="008D6530"/>
    <w:rsid w:val="008E34EC"/>
    <w:rsid w:val="008E63B3"/>
    <w:rsid w:val="008E7C5A"/>
    <w:rsid w:val="008F6054"/>
    <w:rsid w:val="008F607B"/>
    <w:rsid w:val="008F76AA"/>
    <w:rsid w:val="00901CBB"/>
    <w:rsid w:val="00911A07"/>
    <w:rsid w:val="00911D64"/>
    <w:rsid w:val="00914BBF"/>
    <w:rsid w:val="00917E5F"/>
    <w:rsid w:val="00925604"/>
    <w:rsid w:val="009302EB"/>
    <w:rsid w:val="00945126"/>
    <w:rsid w:val="00946AE9"/>
    <w:rsid w:val="00947441"/>
    <w:rsid w:val="00950807"/>
    <w:rsid w:val="00951F24"/>
    <w:rsid w:val="00952747"/>
    <w:rsid w:val="009575F0"/>
    <w:rsid w:val="00957DFE"/>
    <w:rsid w:val="00960D3E"/>
    <w:rsid w:val="00980BC7"/>
    <w:rsid w:val="00985213"/>
    <w:rsid w:val="0098625C"/>
    <w:rsid w:val="00993934"/>
    <w:rsid w:val="009A1041"/>
    <w:rsid w:val="009A3648"/>
    <w:rsid w:val="009A3837"/>
    <w:rsid w:val="009B06CD"/>
    <w:rsid w:val="009B5C46"/>
    <w:rsid w:val="009B6E7E"/>
    <w:rsid w:val="009B7801"/>
    <w:rsid w:val="009C2692"/>
    <w:rsid w:val="009C7851"/>
    <w:rsid w:val="009D2F6D"/>
    <w:rsid w:val="009D7674"/>
    <w:rsid w:val="009D7AFF"/>
    <w:rsid w:val="009E3FC3"/>
    <w:rsid w:val="009F14E8"/>
    <w:rsid w:val="00A06D7B"/>
    <w:rsid w:val="00A1669D"/>
    <w:rsid w:val="00A322DA"/>
    <w:rsid w:val="00A322F0"/>
    <w:rsid w:val="00A405AF"/>
    <w:rsid w:val="00A42225"/>
    <w:rsid w:val="00A47ED5"/>
    <w:rsid w:val="00A50F4A"/>
    <w:rsid w:val="00A511F0"/>
    <w:rsid w:val="00A516D7"/>
    <w:rsid w:val="00A56985"/>
    <w:rsid w:val="00A57087"/>
    <w:rsid w:val="00A64BCC"/>
    <w:rsid w:val="00A64FA4"/>
    <w:rsid w:val="00A66810"/>
    <w:rsid w:val="00A779B4"/>
    <w:rsid w:val="00A81339"/>
    <w:rsid w:val="00A87E7D"/>
    <w:rsid w:val="00A9621C"/>
    <w:rsid w:val="00A9775A"/>
    <w:rsid w:val="00AA0D1D"/>
    <w:rsid w:val="00AB20DB"/>
    <w:rsid w:val="00AB3F92"/>
    <w:rsid w:val="00AB6460"/>
    <w:rsid w:val="00AC1B96"/>
    <w:rsid w:val="00AC1E77"/>
    <w:rsid w:val="00AC585F"/>
    <w:rsid w:val="00AC7079"/>
    <w:rsid w:val="00AD2CB3"/>
    <w:rsid w:val="00AE16C2"/>
    <w:rsid w:val="00AE17E0"/>
    <w:rsid w:val="00AE18AE"/>
    <w:rsid w:val="00AE1C7B"/>
    <w:rsid w:val="00AE27EC"/>
    <w:rsid w:val="00AE6977"/>
    <w:rsid w:val="00AE77AC"/>
    <w:rsid w:val="00AF33B5"/>
    <w:rsid w:val="00AF388B"/>
    <w:rsid w:val="00AF7399"/>
    <w:rsid w:val="00B062D0"/>
    <w:rsid w:val="00B0741D"/>
    <w:rsid w:val="00B07682"/>
    <w:rsid w:val="00B11B9A"/>
    <w:rsid w:val="00B15203"/>
    <w:rsid w:val="00B20A8E"/>
    <w:rsid w:val="00B311B6"/>
    <w:rsid w:val="00B47AA9"/>
    <w:rsid w:val="00B5014A"/>
    <w:rsid w:val="00B509CD"/>
    <w:rsid w:val="00B534A0"/>
    <w:rsid w:val="00B56E90"/>
    <w:rsid w:val="00B5702F"/>
    <w:rsid w:val="00B60160"/>
    <w:rsid w:val="00B64689"/>
    <w:rsid w:val="00B74C70"/>
    <w:rsid w:val="00B75706"/>
    <w:rsid w:val="00B75CE3"/>
    <w:rsid w:val="00B80757"/>
    <w:rsid w:val="00B83F15"/>
    <w:rsid w:val="00B9475E"/>
    <w:rsid w:val="00B95BEE"/>
    <w:rsid w:val="00B97628"/>
    <w:rsid w:val="00B97A95"/>
    <w:rsid w:val="00BA05CA"/>
    <w:rsid w:val="00BA1B2F"/>
    <w:rsid w:val="00BA3218"/>
    <w:rsid w:val="00BA6632"/>
    <w:rsid w:val="00BB111F"/>
    <w:rsid w:val="00BB2833"/>
    <w:rsid w:val="00BC0E2E"/>
    <w:rsid w:val="00BC5377"/>
    <w:rsid w:val="00BD23DF"/>
    <w:rsid w:val="00BE7B08"/>
    <w:rsid w:val="00BF12CA"/>
    <w:rsid w:val="00BF4446"/>
    <w:rsid w:val="00BF5A18"/>
    <w:rsid w:val="00BF7A7F"/>
    <w:rsid w:val="00C050B6"/>
    <w:rsid w:val="00C0685D"/>
    <w:rsid w:val="00C13414"/>
    <w:rsid w:val="00C139E5"/>
    <w:rsid w:val="00C14161"/>
    <w:rsid w:val="00C171BE"/>
    <w:rsid w:val="00C23589"/>
    <w:rsid w:val="00C35EFA"/>
    <w:rsid w:val="00C43384"/>
    <w:rsid w:val="00C47937"/>
    <w:rsid w:val="00C5614D"/>
    <w:rsid w:val="00C57A33"/>
    <w:rsid w:val="00C646C9"/>
    <w:rsid w:val="00C662DD"/>
    <w:rsid w:val="00C66332"/>
    <w:rsid w:val="00C8321F"/>
    <w:rsid w:val="00C85F2C"/>
    <w:rsid w:val="00C87797"/>
    <w:rsid w:val="00C90B0E"/>
    <w:rsid w:val="00C92444"/>
    <w:rsid w:val="00C92844"/>
    <w:rsid w:val="00C92966"/>
    <w:rsid w:val="00C92A4F"/>
    <w:rsid w:val="00C97A19"/>
    <w:rsid w:val="00CA3E93"/>
    <w:rsid w:val="00CA7926"/>
    <w:rsid w:val="00CB0E43"/>
    <w:rsid w:val="00CB2ECA"/>
    <w:rsid w:val="00CC3F7E"/>
    <w:rsid w:val="00CC5D71"/>
    <w:rsid w:val="00CD2FD8"/>
    <w:rsid w:val="00CD513C"/>
    <w:rsid w:val="00CD5805"/>
    <w:rsid w:val="00CD5C29"/>
    <w:rsid w:val="00CE2EE9"/>
    <w:rsid w:val="00CF18A8"/>
    <w:rsid w:val="00D04827"/>
    <w:rsid w:val="00D0779A"/>
    <w:rsid w:val="00D141A8"/>
    <w:rsid w:val="00D17C91"/>
    <w:rsid w:val="00D22207"/>
    <w:rsid w:val="00D236CB"/>
    <w:rsid w:val="00D24E67"/>
    <w:rsid w:val="00D25F03"/>
    <w:rsid w:val="00D35D58"/>
    <w:rsid w:val="00D53473"/>
    <w:rsid w:val="00D56EC2"/>
    <w:rsid w:val="00D646E4"/>
    <w:rsid w:val="00D83D96"/>
    <w:rsid w:val="00D90336"/>
    <w:rsid w:val="00D91146"/>
    <w:rsid w:val="00D97A8D"/>
    <w:rsid w:val="00DA2249"/>
    <w:rsid w:val="00DA4FBE"/>
    <w:rsid w:val="00DA7A0E"/>
    <w:rsid w:val="00DB328A"/>
    <w:rsid w:val="00DB3BF8"/>
    <w:rsid w:val="00DB4AD2"/>
    <w:rsid w:val="00DB58A8"/>
    <w:rsid w:val="00DB59F9"/>
    <w:rsid w:val="00DC3CD6"/>
    <w:rsid w:val="00DC70C9"/>
    <w:rsid w:val="00DD2044"/>
    <w:rsid w:val="00DD4616"/>
    <w:rsid w:val="00DD6C46"/>
    <w:rsid w:val="00DE43D2"/>
    <w:rsid w:val="00DE55F1"/>
    <w:rsid w:val="00DF2C7D"/>
    <w:rsid w:val="00DF4292"/>
    <w:rsid w:val="00DF5E76"/>
    <w:rsid w:val="00E042B8"/>
    <w:rsid w:val="00E04713"/>
    <w:rsid w:val="00E0695A"/>
    <w:rsid w:val="00E116D9"/>
    <w:rsid w:val="00E11FD0"/>
    <w:rsid w:val="00E12FBE"/>
    <w:rsid w:val="00E12FD9"/>
    <w:rsid w:val="00E15D04"/>
    <w:rsid w:val="00E33267"/>
    <w:rsid w:val="00E335DE"/>
    <w:rsid w:val="00E362A7"/>
    <w:rsid w:val="00E3687A"/>
    <w:rsid w:val="00E42756"/>
    <w:rsid w:val="00E45FD0"/>
    <w:rsid w:val="00E564FD"/>
    <w:rsid w:val="00E56769"/>
    <w:rsid w:val="00E64499"/>
    <w:rsid w:val="00E66E5F"/>
    <w:rsid w:val="00E71555"/>
    <w:rsid w:val="00E82D7B"/>
    <w:rsid w:val="00E847C6"/>
    <w:rsid w:val="00E8798B"/>
    <w:rsid w:val="00E94E22"/>
    <w:rsid w:val="00EA1701"/>
    <w:rsid w:val="00EA314A"/>
    <w:rsid w:val="00EC11A2"/>
    <w:rsid w:val="00EC278D"/>
    <w:rsid w:val="00EC53A8"/>
    <w:rsid w:val="00ED2461"/>
    <w:rsid w:val="00ED2CEA"/>
    <w:rsid w:val="00ED6420"/>
    <w:rsid w:val="00EE0D4E"/>
    <w:rsid w:val="00EE277E"/>
    <w:rsid w:val="00EE3978"/>
    <w:rsid w:val="00EE47EB"/>
    <w:rsid w:val="00EE5969"/>
    <w:rsid w:val="00EF288E"/>
    <w:rsid w:val="00EF34DB"/>
    <w:rsid w:val="00EF3ADF"/>
    <w:rsid w:val="00EF592C"/>
    <w:rsid w:val="00EF7AC7"/>
    <w:rsid w:val="00F06E1E"/>
    <w:rsid w:val="00F16B03"/>
    <w:rsid w:val="00F17B0E"/>
    <w:rsid w:val="00F20CD5"/>
    <w:rsid w:val="00F23385"/>
    <w:rsid w:val="00F3775F"/>
    <w:rsid w:val="00F428C2"/>
    <w:rsid w:val="00F4690A"/>
    <w:rsid w:val="00F47B40"/>
    <w:rsid w:val="00F55FA5"/>
    <w:rsid w:val="00F60A0E"/>
    <w:rsid w:val="00F63601"/>
    <w:rsid w:val="00F71E42"/>
    <w:rsid w:val="00F90BAA"/>
    <w:rsid w:val="00F958D0"/>
    <w:rsid w:val="00F97383"/>
    <w:rsid w:val="00F97A0C"/>
    <w:rsid w:val="00FA6FF3"/>
    <w:rsid w:val="00FB3CD6"/>
    <w:rsid w:val="00FB4818"/>
    <w:rsid w:val="00FB5452"/>
    <w:rsid w:val="00FC31DC"/>
    <w:rsid w:val="00FC39D7"/>
    <w:rsid w:val="00FC3E72"/>
    <w:rsid w:val="00FC42C0"/>
    <w:rsid w:val="00FC6D3A"/>
    <w:rsid w:val="00FD2DEF"/>
    <w:rsid w:val="00FD2EAC"/>
    <w:rsid w:val="00FE1263"/>
    <w:rsid w:val="00FE285B"/>
    <w:rsid w:val="00FE45B6"/>
    <w:rsid w:val="00FF2051"/>
    <w:rsid w:val="00FF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8B6376"/>
  <w15:docId w15:val="{3552F732-D33F-43B3-A95E-3DFE509E5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E2414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E2414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nhideWhenUsed/>
    <w:qFormat/>
    <w:rsid w:val="00EA314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qFormat/>
    <w:rsid w:val="000E2414"/>
    <w:pPr>
      <w:keepNext/>
      <w:jc w:val="center"/>
      <w:outlineLvl w:val="2"/>
    </w:pPr>
    <w:rPr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EA314A"/>
    <w:pPr>
      <w:keepNext/>
      <w:jc w:val="center"/>
      <w:outlineLvl w:val="3"/>
    </w:pPr>
    <w:rPr>
      <w:b/>
      <w:sz w:val="18"/>
      <w:szCs w:val="20"/>
    </w:rPr>
  </w:style>
  <w:style w:type="paragraph" w:styleId="Titolo5">
    <w:name w:val="heading 5"/>
    <w:basedOn w:val="Normale"/>
    <w:next w:val="Normale"/>
    <w:link w:val="Titolo5Carattere"/>
    <w:qFormat/>
    <w:rsid w:val="00EA314A"/>
    <w:pPr>
      <w:keepNext/>
      <w:jc w:val="center"/>
      <w:outlineLvl w:val="4"/>
    </w:pPr>
    <w:rPr>
      <w:b/>
      <w:sz w:val="28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A314A"/>
    <w:pPr>
      <w:keepNext/>
      <w:jc w:val="center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link w:val="Titolo7Carattere"/>
    <w:qFormat/>
    <w:rsid w:val="00EA314A"/>
    <w:pPr>
      <w:keepNext/>
      <w:jc w:val="both"/>
      <w:outlineLvl w:val="6"/>
    </w:pPr>
    <w:rPr>
      <w:szCs w:val="20"/>
    </w:rPr>
  </w:style>
  <w:style w:type="paragraph" w:styleId="Titolo8">
    <w:name w:val="heading 8"/>
    <w:basedOn w:val="Normale"/>
    <w:next w:val="Normale"/>
    <w:link w:val="Titolo8Carattere"/>
    <w:qFormat/>
    <w:rsid w:val="00EA314A"/>
    <w:pPr>
      <w:keepNext/>
      <w:tabs>
        <w:tab w:val="left" w:pos="6055"/>
        <w:tab w:val="left" w:pos="11165"/>
      </w:tabs>
      <w:outlineLvl w:val="7"/>
    </w:pPr>
    <w:rPr>
      <w:b/>
      <w:snapToGrid w:val="0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EA314A"/>
    <w:pPr>
      <w:keepNext/>
      <w:tabs>
        <w:tab w:val="left" w:pos="6055"/>
        <w:tab w:val="left" w:pos="11165"/>
      </w:tabs>
      <w:outlineLvl w:val="8"/>
    </w:pPr>
    <w:rPr>
      <w:snapToGrid w:val="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0E2414"/>
    <w:pPr>
      <w:widowControl w:val="0"/>
      <w:autoSpaceDE w:val="0"/>
      <w:autoSpaceDN w:val="0"/>
      <w:adjustRightInd w:val="0"/>
      <w:spacing w:line="360" w:lineRule="auto"/>
      <w:jc w:val="center"/>
    </w:pPr>
    <w:rPr>
      <w:b/>
      <w:bCs/>
    </w:rPr>
  </w:style>
  <w:style w:type="paragraph" w:styleId="Rientrocorpodeltesto">
    <w:name w:val="Body Text Indent"/>
    <w:basedOn w:val="Normale"/>
    <w:link w:val="RientrocorpodeltestoCarattere"/>
    <w:rsid w:val="000E2414"/>
    <w:pPr>
      <w:widowControl w:val="0"/>
      <w:autoSpaceDE w:val="0"/>
      <w:autoSpaceDN w:val="0"/>
      <w:adjustRightInd w:val="0"/>
      <w:spacing w:line="360" w:lineRule="auto"/>
      <w:ind w:left="284" w:hanging="284"/>
      <w:jc w:val="both"/>
    </w:pPr>
  </w:style>
  <w:style w:type="paragraph" w:styleId="Rientrocorpodeltesto2">
    <w:name w:val="Body Text Indent 2"/>
    <w:basedOn w:val="Normale"/>
    <w:rsid w:val="000E2414"/>
    <w:pPr>
      <w:widowControl w:val="0"/>
      <w:autoSpaceDE w:val="0"/>
      <w:autoSpaceDN w:val="0"/>
      <w:adjustRightInd w:val="0"/>
      <w:spacing w:line="360" w:lineRule="auto"/>
      <w:ind w:left="1134" w:hanging="283"/>
      <w:jc w:val="both"/>
    </w:pPr>
  </w:style>
  <w:style w:type="paragraph" w:styleId="Corpodeltesto2">
    <w:name w:val="Body Text 2"/>
    <w:basedOn w:val="Normale"/>
    <w:rsid w:val="000E2414"/>
    <w:pPr>
      <w:jc w:val="center"/>
    </w:pPr>
    <w:rPr>
      <w:rFonts w:ascii="TimesNewRoman,Italic" w:hAnsi="TimesNewRoman,Italic"/>
      <w:i/>
      <w:snapToGrid w:val="0"/>
      <w:szCs w:val="20"/>
    </w:rPr>
  </w:style>
  <w:style w:type="paragraph" w:styleId="Testofumetto">
    <w:name w:val="Balloon Text"/>
    <w:basedOn w:val="Normale"/>
    <w:semiHidden/>
    <w:rsid w:val="003F7146"/>
    <w:rPr>
      <w:rFonts w:ascii="Tahoma" w:hAnsi="Tahoma" w:cs="Tahoma"/>
      <w:sz w:val="16"/>
      <w:szCs w:val="16"/>
    </w:rPr>
  </w:style>
  <w:style w:type="character" w:styleId="Rimandocommento">
    <w:name w:val="annotation reference"/>
    <w:rsid w:val="0083022E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3022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rsid w:val="0083022E"/>
    <w:rPr>
      <w:b/>
      <w:bCs/>
    </w:rPr>
  </w:style>
  <w:style w:type="paragraph" w:styleId="Intestazione">
    <w:name w:val="header"/>
    <w:aliases w:val="hd,intestazione"/>
    <w:basedOn w:val="Normale"/>
    <w:link w:val="IntestazioneCarattere"/>
    <w:uiPriority w:val="99"/>
    <w:rsid w:val="0027435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2743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hd Carattere,intestazione Carattere"/>
    <w:link w:val="Intestazione"/>
    <w:uiPriority w:val="99"/>
    <w:rsid w:val="00E335DE"/>
    <w:rPr>
      <w:sz w:val="24"/>
      <w:szCs w:val="24"/>
    </w:rPr>
  </w:style>
  <w:style w:type="character" w:styleId="Collegamentoipertestuale">
    <w:name w:val="Hyperlink"/>
    <w:uiPriority w:val="99"/>
    <w:unhideWhenUsed/>
    <w:rsid w:val="00E335DE"/>
    <w:rPr>
      <w:color w:val="0000FF"/>
      <w:u w:val="single"/>
    </w:rPr>
  </w:style>
  <w:style w:type="paragraph" w:styleId="Nessunaspaziatura">
    <w:name w:val="No Spacing"/>
    <w:link w:val="NessunaspaziaturaCarattere"/>
    <w:uiPriority w:val="1"/>
    <w:qFormat/>
    <w:rsid w:val="00E335DE"/>
    <w:rPr>
      <w:rFonts w:ascii="Calibri" w:hAnsi="Calibri"/>
      <w:sz w:val="22"/>
      <w:szCs w:val="22"/>
    </w:rPr>
  </w:style>
  <w:style w:type="character" w:customStyle="1" w:styleId="NessunaspaziaturaCarattere">
    <w:name w:val="Nessuna spaziatura Carattere"/>
    <w:link w:val="Nessunaspaziatura"/>
    <w:uiPriority w:val="1"/>
    <w:rsid w:val="00E335DE"/>
    <w:rPr>
      <w:rFonts w:ascii="Calibri" w:hAnsi="Calibri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semiHidden/>
    <w:rsid w:val="00EA31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rsid w:val="00EA314A"/>
    <w:rPr>
      <w:b/>
      <w:sz w:val="18"/>
    </w:rPr>
  </w:style>
  <w:style w:type="character" w:customStyle="1" w:styleId="Titolo5Carattere">
    <w:name w:val="Titolo 5 Carattere"/>
    <w:basedOn w:val="Carpredefinitoparagrafo"/>
    <w:link w:val="Titolo5"/>
    <w:rsid w:val="00EA314A"/>
    <w:rPr>
      <w:b/>
      <w:sz w:val="28"/>
    </w:rPr>
  </w:style>
  <w:style w:type="character" w:customStyle="1" w:styleId="Titolo6Carattere">
    <w:name w:val="Titolo 6 Carattere"/>
    <w:basedOn w:val="Carpredefinitoparagrafo"/>
    <w:link w:val="Titolo6"/>
    <w:rsid w:val="00EA314A"/>
    <w:rPr>
      <w:b/>
      <w:sz w:val="24"/>
    </w:rPr>
  </w:style>
  <w:style w:type="character" w:customStyle="1" w:styleId="Titolo7Carattere">
    <w:name w:val="Titolo 7 Carattere"/>
    <w:basedOn w:val="Carpredefinitoparagrafo"/>
    <w:link w:val="Titolo7"/>
    <w:rsid w:val="00EA314A"/>
    <w:rPr>
      <w:sz w:val="24"/>
    </w:rPr>
  </w:style>
  <w:style w:type="character" w:customStyle="1" w:styleId="Titolo8Carattere">
    <w:name w:val="Titolo 8 Carattere"/>
    <w:basedOn w:val="Carpredefinitoparagrafo"/>
    <w:link w:val="Titolo8"/>
    <w:rsid w:val="00EA314A"/>
    <w:rPr>
      <w:b/>
      <w:snapToGrid w:val="0"/>
      <w:sz w:val="24"/>
    </w:rPr>
  </w:style>
  <w:style w:type="character" w:customStyle="1" w:styleId="Titolo9Carattere">
    <w:name w:val="Titolo 9 Carattere"/>
    <w:basedOn w:val="Carpredefinitoparagrafo"/>
    <w:link w:val="Titolo9"/>
    <w:rsid w:val="00EA314A"/>
    <w:rPr>
      <w:snapToGrid w:val="0"/>
      <w:sz w:val="24"/>
    </w:rPr>
  </w:style>
  <w:style w:type="paragraph" w:customStyle="1" w:styleId="Corpodeltesto1">
    <w:name w:val="Corpo del testo1"/>
    <w:basedOn w:val="Normale"/>
    <w:rsid w:val="00EA314A"/>
    <w:pPr>
      <w:jc w:val="center"/>
    </w:pPr>
    <w:rPr>
      <w:b/>
      <w:sz w:val="36"/>
      <w:szCs w:val="20"/>
    </w:rPr>
  </w:style>
  <w:style w:type="character" w:styleId="Collegamentovisitato">
    <w:name w:val="FollowedHyperlink"/>
    <w:basedOn w:val="Carpredefinitoparagrafo"/>
    <w:rsid w:val="00EA314A"/>
    <w:rPr>
      <w:color w:val="800080"/>
      <w:u w:val="single"/>
    </w:rPr>
  </w:style>
  <w:style w:type="character" w:styleId="Numeropagina">
    <w:name w:val="page number"/>
    <w:basedOn w:val="Carpredefinitoparagrafo"/>
    <w:rsid w:val="00EA314A"/>
  </w:style>
  <w:style w:type="paragraph" w:styleId="Corpodeltesto3">
    <w:name w:val="Body Text 3"/>
    <w:basedOn w:val="Normale"/>
    <w:link w:val="Corpodeltesto3Carattere"/>
    <w:rsid w:val="00EA314A"/>
    <w:pPr>
      <w:jc w:val="both"/>
    </w:pPr>
    <w:rPr>
      <w:b/>
      <w:szCs w:val="20"/>
    </w:rPr>
  </w:style>
  <w:style w:type="character" w:customStyle="1" w:styleId="Corpodeltesto3Carattere">
    <w:name w:val="Corpo del testo 3 Carattere"/>
    <w:basedOn w:val="Carpredefinitoparagrafo"/>
    <w:link w:val="Corpodeltesto3"/>
    <w:rsid w:val="00EA314A"/>
    <w:rPr>
      <w:b/>
      <w:sz w:val="24"/>
    </w:rPr>
  </w:style>
  <w:style w:type="table" w:styleId="Grigliatabella">
    <w:name w:val="Table Grid"/>
    <w:basedOn w:val="Tabellanormale"/>
    <w:rsid w:val="00EA31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rsid w:val="00EA314A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EA314A"/>
  </w:style>
  <w:style w:type="character" w:styleId="Rimandonotaapidipagina">
    <w:name w:val="footnote reference"/>
    <w:basedOn w:val="Carpredefinitoparagrafo"/>
    <w:uiPriority w:val="99"/>
    <w:rsid w:val="00EA314A"/>
    <w:rPr>
      <w:vertAlign w:val="superscript"/>
    </w:rPr>
  </w:style>
  <w:style w:type="character" w:styleId="Enfasigrassetto">
    <w:name w:val="Strong"/>
    <w:basedOn w:val="Carpredefinitoparagrafo"/>
    <w:uiPriority w:val="22"/>
    <w:qFormat/>
    <w:rsid w:val="00EA314A"/>
    <w:rPr>
      <w:b/>
      <w:bCs/>
    </w:rPr>
  </w:style>
  <w:style w:type="character" w:customStyle="1" w:styleId="TestocommentoCarattere">
    <w:name w:val="Testo commento Carattere"/>
    <w:basedOn w:val="Carpredefinitoparagrafo"/>
    <w:link w:val="Testocommento"/>
    <w:rsid w:val="00EA314A"/>
  </w:style>
  <w:style w:type="character" w:customStyle="1" w:styleId="SoggettocommentoCarattere">
    <w:name w:val="Soggetto commento Carattere"/>
    <w:basedOn w:val="TestocommentoCarattere"/>
    <w:link w:val="Soggettocommento"/>
    <w:rsid w:val="00EA314A"/>
    <w:rPr>
      <w:b/>
      <w:bCs/>
    </w:rPr>
  </w:style>
  <w:style w:type="paragraph" w:styleId="Paragrafoelenco">
    <w:name w:val="List Paragraph"/>
    <w:basedOn w:val="Normale"/>
    <w:uiPriority w:val="34"/>
    <w:qFormat/>
    <w:rsid w:val="00EA314A"/>
    <w:pPr>
      <w:ind w:left="720"/>
      <w:contextualSpacing/>
    </w:pPr>
    <w:rPr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EA314A"/>
    <w:rPr>
      <w:sz w:val="24"/>
      <w:szCs w:val="24"/>
    </w:rPr>
  </w:style>
  <w:style w:type="paragraph" w:styleId="Corpotesto">
    <w:name w:val="Body Text"/>
    <w:basedOn w:val="Normale"/>
    <w:link w:val="CorpotestoCarattere"/>
    <w:rsid w:val="00EC27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EC278D"/>
    <w:rPr>
      <w:sz w:val="24"/>
      <w:szCs w:val="24"/>
    </w:rPr>
  </w:style>
  <w:style w:type="paragraph" w:customStyle="1" w:styleId="Corpodeltesto21">
    <w:name w:val="Corpo del testo 21"/>
    <w:basedOn w:val="Normale"/>
    <w:rsid w:val="00EC278D"/>
    <w:pPr>
      <w:widowControl w:val="0"/>
      <w:tabs>
        <w:tab w:val="left" w:leader="dot" w:pos="5670"/>
      </w:tabs>
      <w:suppressAutoHyphens/>
      <w:jc w:val="both"/>
    </w:pPr>
    <w:rPr>
      <w:rFonts w:ascii="Arial Narrow" w:hAnsi="Arial Narrow"/>
      <w:sz w:val="20"/>
      <w:szCs w:val="20"/>
      <w:lang w:eastAsia="ar-SA"/>
    </w:rPr>
  </w:style>
  <w:style w:type="table" w:customStyle="1" w:styleId="Grigliatabella4">
    <w:name w:val="Griglia tabella4"/>
    <w:basedOn w:val="Tabellanormale"/>
    <w:next w:val="Grigliatabella"/>
    <w:rsid w:val="00BC0E2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AE77AC"/>
    <w:rPr>
      <w:b/>
      <w:bCs/>
      <w:sz w:val="24"/>
      <w:szCs w:val="24"/>
    </w:rPr>
  </w:style>
  <w:style w:type="table" w:customStyle="1" w:styleId="Grigliatabella11">
    <w:name w:val="Griglia tabella11"/>
    <w:basedOn w:val="Tabellanormale"/>
    <w:uiPriority w:val="59"/>
    <w:rsid w:val="00234012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1">
    <w:name w:val="Griglia tabella111"/>
    <w:basedOn w:val="Tabellanormale"/>
    <w:uiPriority w:val="59"/>
    <w:rsid w:val="00234012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7693"/>
    <w:rPr>
      <w:sz w:val="24"/>
      <w:szCs w:val="24"/>
    </w:rPr>
  </w:style>
  <w:style w:type="character" w:styleId="Enfasicorsivo">
    <w:name w:val="Emphasis"/>
    <w:basedOn w:val="Carpredefinitoparagrafo"/>
    <w:qFormat/>
    <w:rsid w:val="00343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Regione Autonoma Valle d’Aosta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BEB0C3A-F92F-4A48-9996-15F4BB466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1120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CONVENZIONE</vt:lpstr>
    </vt:vector>
  </TitlesOfParts>
  <Company>IN.VA. S.p.A.</Company>
  <LinksUpToDate>false</LinksUpToDate>
  <CharactersWithSpaces>7493</CharactersWithSpaces>
  <SharedDoc>false</SharedDoc>
  <HLinks>
    <vt:vector size="6" baseType="variant">
      <vt:variant>
        <vt:i4>6684692</vt:i4>
      </vt:variant>
      <vt:variant>
        <vt:i4>0</vt:i4>
      </vt:variant>
      <vt:variant>
        <vt:i4>0</vt:i4>
      </vt:variant>
      <vt:variant>
        <vt:i4>5</vt:i4>
      </vt:variant>
      <vt:variant>
        <vt:lpwstr>javascript:Qlink('http://polu/Lex/L_showdocFTC_Q.asp?bd=LE&amp;tipo=0&amp;estr=ORIGINALL_______20030116000000000000003A0011S00',%20true,%20'')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CONVENZIONE</dc:title>
  <dc:creator>IN.VA. S.p.A</dc:creator>
  <cp:lastModifiedBy>GV14QPST5PSZ6</cp:lastModifiedBy>
  <cp:revision>8</cp:revision>
  <cp:lastPrinted>2012-01-11T09:57:00Z</cp:lastPrinted>
  <dcterms:created xsi:type="dcterms:W3CDTF">2023-11-28T10:53:00Z</dcterms:created>
  <dcterms:modified xsi:type="dcterms:W3CDTF">2023-12-19T13:52:00Z</dcterms:modified>
</cp:coreProperties>
</file>